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C6DA4" w14:textId="77777777" w:rsidR="00806788" w:rsidRPr="0024514D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514D">
        <w:rPr>
          <w:rFonts w:ascii="Arial" w:hAnsi="Arial" w:cs="Arial"/>
          <w:b/>
          <w:bCs/>
          <w:sz w:val="24"/>
          <w:szCs w:val="24"/>
        </w:rPr>
        <w:t xml:space="preserve">GRISTON PARISH COUNCIL </w:t>
      </w:r>
    </w:p>
    <w:p w14:paraId="39568016" w14:textId="77777777" w:rsidR="005979AE" w:rsidRPr="00D0458C" w:rsidRDefault="005979AE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C1A4BD" w14:textId="4F028B5C" w:rsidR="005979AE" w:rsidRPr="00D0458C" w:rsidRDefault="0024514D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Clerk</w:t>
      </w:r>
      <w:r w:rsidR="003A50CF" w:rsidRPr="00D0458C">
        <w:rPr>
          <w:rFonts w:ascii="Arial" w:hAnsi="Arial" w:cs="Arial"/>
          <w:b/>
          <w:bCs/>
        </w:rPr>
        <w:t xml:space="preserve">: </w:t>
      </w:r>
      <w:r w:rsidR="000167BA">
        <w:rPr>
          <w:rFonts w:ascii="Arial" w:hAnsi="Arial" w:cs="Arial"/>
          <w:b/>
          <w:bCs/>
        </w:rPr>
        <w:t>Sarah Brookes</w:t>
      </w:r>
      <w:r w:rsidR="000167BA">
        <w:rPr>
          <w:rFonts w:ascii="Arial" w:hAnsi="Arial" w:cs="Arial"/>
          <w:b/>
          <w:bCs/>
        </w:rPr>
        <w:tab/>
      </w:r>
      <w:r w:rsidR="000167BA">
        <w:rPr>
          <w:rFonts w:ascii="Arial" w:hAnsi="Arial" w:cs="Arial"/>
          <w:b/>
          <w:bCs/>
        </w:rPr>
        <w:tab/>
      </w:r>
      <w:r w:rsidR="000167BA">
        <w:rPr>
          <w:rFonts w:ascii="Arial" w:hAnsi="Arial" w:cs="Arial"/>
          <w:b/>
          <w:bCs/>
        </w:rPr>
        <w:tab/>
      </w:r>
      <w:r w:rsidR="006D61C3" w:rsidRPr="00D0458C">
        <w:rPr>
          <w:rFonts w:ascii="Arial" w:hAnsi="Arial" w:cs="Arial"/>
          <w:b/>
          <w:bCs/>
        </w:rPr>
        <w:tab/>
      </w:r>
      <w:r w:rsidR="003A50CF" w:rsidRPr="00D0458C">
        <w:rPr>
          <w:rFonts w:ascii="Arial" w:hAnsi="Arial" w:cs="Arial"/>
          <w:b/>
          <w:bCs/>
        </w:rPr>
        <w:t>E</w:t>
      </w:r>
      <w:r w:rsidR="00676269" w:rsidRPr="00D0458C">
        <w:rPr>
          <w:rFonts w:ascii="Arial" w:hAnsi="Arial" w:cs="Arial"/>
          <w:b/>
          <w:bCs/>
        </w:rPr>
        <w:t>m</w:t>
      </w:r>
      <w:r w:rsidR="003A50CF" w:rsidRPr="00D0458C">
        <w:rPr>
          <w:rFonts w:ascii="Arial" w:hAnsi="Arial" w:cs="Arial"/>
          <w:b/>
          <w:bCs/>
        </w:rPr>
        <w:t xml:space="preserve">ail: </w:t>
      </w:r>
      <w:hyperlink r:id="rId8" w:history="1">
        <w:r w:rsidR="005979AE" w:rsidRPr="00D0458C">
          <w:rPr>
            <w:rStyle w:val="Hyperlink"/>
            <w:rFonts w:ascii="Arial" w:hAnsi="Arial" w:cs="Arial"/>
            <w:b/>
            <w:bCs/>
            <w:color w:val="auto"/>
          </w:rPr>
          <w:t>gristonclerk@gmail.com</w:t>
        </w:r>
      </w:hyperlink>
      <w:r w:rsidR="003A50CF" w:rsidRPr="00D0458C">
        <w:rPr>
          <w:rFonts w:ascii="Arial" w:hAnsi="Arial" w:cs="Arial"/>
          <w:b/>
          <w:bCs/>
        </w:rPr>
        <w:t xml:space="preserve"> </w:t>
      </w:r>
    </w:p>
    <w:p w14:paraId="71AC6DA7" w14:textId="467CAB3A" w:rsidR="00806788" w:rsidRPr="00D0458C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458C">
        <w:rPr>
          <w:rFonts w:ascii="Arial" w:hAnsi="Arial" w:cs="Arial"/>
          <w:b/>
          <w:bCs/>
        </w:rPr>
        <w:t xml:space="preserve"> </w:t>
      </w:r>
    </w:p>
    <w:p w14:paraId="71AC6DA8" w14:textId="77777777" w:rsidR="00806788" w:rsidRPr="00D0458C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458C">
        <w:rPr>
          <w:rFonts w:ascii="Arial" w:hAnsi="Arial" w:cs="Arial"/>
          <w:b/>
          <w:bCs/>
        </w:rPr>
        <w:t>The Parish Councillors are summoned and members of the Public are invited to:</w:t>
      </w:r>
    </w:p>
    <w:p w14:paraId="71AC6DA9" w14:textId="07D876A5" w:rsidR="00806788" w:rsidRPr="0024514D" w:rsidRDefault="006D61C3" w:rsidP="000C0AC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0458C">
        <w:rPr>
          <w:rFonts w:ascii="Arial" w:hAnsi="Arial" w:cs="Arial"/>
          <w:b/>
          <w:bCs/>
        </w:rPr>
        <w:t xml:space="preserve">The </w:t>
      </w:r>
      <w:r w:rsidR="003A50CF" w:rsidRPr="00D0458C">
        <w:rPr>
          <w:rFonts w:ascii="Arial" w:hAnsi="Arial" w:cs="Arial"/>
          <w:b/>
          <w:bCs/>
        </w:rPr>
        <w:t xml:space="preserve">Parish Council </w:t>
      </w:r>
      <w:r w:rsidRPr="00D0458C">
        <w:rPr>
          <w:rFonts w:ascii="Arial" w:hAnsi="Arial" w:cs="Arial"/>
          <w:b/>
          <w:bCs/>
        </w:rPr>
        <w:t xml:space="preserve">meeting </w:t>
      </w:r>
      <w:r w:rsidR="003A50CF" w:rsidRPr="00D0458C">
        <w:rPr>
          <w:rFonts w:ascii="Arial" w:hAnsi="Arial" w:cs="Arial"/>
          <w:b/>
          <w:bCs/>
        </w:rPr>
        <w:t xml:space="preserve">which will be held at </w:t>
      </w:r>
      <w:r w:rsidR="0024514D">
        <w:rPr>
          <w:rFonts w:ascii="Arial" w:hAnsi="Arial" w:cs="Arial"/>
          <w:b/>
          <w:bCs/>
        </w:rPr>
        <w:br/>
      </w:r>
      <w:r w:rsidR="007443FF">
        <w:rPr>
          <w:rFonts w:ascii="Arial" w:hAnsi="Arial" w:cs="Arial"/>
          <w:b/>
          <w:bCs/>
          <w:sz w:val="28"/>
          <w:szCs w:val="28"/>
        </w:rPr>
        <w:t>GFSL</w:t>
      </w:r>
      <w:r w:rsidR="007443FF" w:rsidRPr="007443FF">
        <w:rPr>
          <w:rFonts w:ascii="Arial" w:hAnsi="Arial" w:cs="Arial"/>
          <w:b/>
          <w:bCs/>
          <w:sz w:val="28"/>
          <w:szCs w:val="28"/>
        </w:rPr>
        <w:t xml:space="preserve"> </w:t>
      </w:r>
      <w:r w:rsidR="007443FF">
        <w:rPr>
          <w:rFonts w:ascii="Arial" w:hAnsi="Arial" w:cs="Arial"/>
          <w:b/>
          <w:bCs/>
          <w:sz w:val="28"/>
          <w:szCs w:val="28"/>
        </w:rPr>
        <w:t>B</w:t>
      </w:r>
      <w:r w:rsidR="007443FF" w:rsidRPr="007443FF">
        <w:rPr>
          <w:rFonts w:ascii="Arial" w:hAnsi="Arial" w:cs="Arial"/>
          <w:b/>
          <w:bCs/>
          <w:sz w:val="28"/>
          <w:szCs w:val="28"/>
        </w:rPr>
        <w:t>oardroom</w:t>
      </w:r>
      <w:r w:rsidR="001B71DA">
        <w:rPr>
          <w:rFonts w:ascii="Arial" w:hAnsi="Arial" w:cs="Arial"/>
          <w:b/>
          <w:bCs/>
          <w:sz w:val="28"/>
          <w:szCs w:val="28"/>
        </w:rPr>
        <w:t>, HM</w:t>
      </w:r>
      <w:r w:rsidR="00A068CC">
        <w:rPr>
          <w:rFonts w:ascii="Arial" w:hAnsi="Arial" w:cs="Arial"/>
          <w:b/>
          <w:bCs/>
          <w:sz w:val="28"/>
          <w:szCs w:val="28"/>
        </w:rPr>
        <w:t xml:space="preserve">P Wayland, </w:t>
      </w:r>
      <w:r w:rsidR="00AF03D7">
        <w:rPr>
          <w:rFonts w:ascii="Arial" w:hAnsi="Arial" w:cs="Arial"/>
          <w:b/>
          <w:bCs/>
          <w:sz w:val="28"/>
          <w:szCs w:val="28"/>
        </w:rPr>
        <w:t xml:space="preserve">Thompson Road, Griston, Thetford, </w:t>
      </w:r>
      <w:r w:rsidR="00B20199">
        <w:rPr>
          <w:rFonts w:ascii="Arial" w:hAnsi="Arial" w:cs="Arial"/>
          <w:b/>
          <w:bCs/>
          <w:sz w:val="28"/>
          <w:szCs w:val="28"/>
        </w:rPr>
        <w:t>IP25 6RL</w:t>
      </w:r>
    </w:p>
    <w:p w14:paraId="71AC6DAA" w14:textId="235AA5C7" w:rsidR="00806788" w:rsidRPr="0024514D" w:rsidRDefault="003A50CF" w:rsidP="00E5516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4514D">
        <w:rPr>
          <w:rFonts w:ascii="Arial" w:hAnsi="Arial" w:cs="Arial"/>
          <w:b/>
          <w:bCs/>
          <w:sz w:val="28"/>
          <w:szCs w:val="28"/>
        </w:rPr>
        <w:t>On T</w:t>
      </w:r>
      <w:r w:rsidR="00C63621" w:rsidRPr="0024514D">
        <w:rPr>
          <w:rFonts w:ascii="Arial" w:hAnsi="Arial" w:cs="Arial"/>
          <w:b/>
          <w:bCs/>
          <w:sz w:val="28"/>
          <w:szCs w:val="28"/>
        </w:rPr>
        <w:t xml:space="preserve">uesday </w:t>
      </w:r>
      <w:r w:rsidR="00E55167">
        <w:rPr>
          <w:rFonts w:ascii="Arial" w:hAnsi="Arial" w:cs="Arial"/>
          <w:b/>
          <w:bCs/>
          <w:sz w:val="28"/>
          <w:szCs w:val="28"/>
        </w:rPr>
        <w:t>11</w:t>
      </w:r>
      <w:r w:rsidR="00E5516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D0458C" w:rsidRPr="0024514D">
        <w:rPr>
          <w:rFonts w:ascii="Arial" w:hAnsi="Arial" w:cs="Arial"/>
          <w:b/>
          <w:bCs/>
          <w:sz w:val="28"/>
          <w:szCs w:val="28"/>
        </w:rPr>
        <w:t xml:space="preserve"> </w:t>
      </w:r>
      <w:r w:rsidR="0025365F">
        <w:rPr>
          <w:rFonts w:ascii="Arial" w:hAnsi="Arial" w:cs="Arial"/>
          <w:b/>
          <w:bCs/>
          <w:sz w:val="28"/>
          <w:szCs w:val="28"/>
        </w:rPr>
        <w:t>November</w:t>
      </w:r>
      <w:r w:rsidR="002D4EE4" w:rsidRPr="0024514D">
        <w:rPr>
          <w:rFonts w:ascii="Arial" w:hAnsi="Arial" w:cs="Arial"/>
          <w:b/>
          <w:bCs/>
          <w:sz w:val="28"/>
          <w:szCs w:val="28"/>
        </w:rPr>
        <w:t xml:space="preserve"> </w:t>
      </w:r>
      <w:r w:rsidR="006D61C3" w:rsidRPr="0024514D">
        <w:rPr>
          <w:rFonts w:ascii="Arial" w:hAnsi="Arial" w:cs="Arial"/>
          <w:b/>
          <w:bCs/>
          <w:sz w:val="28"/>
          <w:szCs w:val="28"/>
        </w:rPr>
        <w:t xml:space="preserve">2025 </w:t>
      </w:r>
      <w:r w:rsidRPr="0024514D">
        <w:rPr>
          <w:rFonts w:ascii="Arial" w:hAnsi="Arial" w:cs="Arial"/>
          <w:b/>
          <w:bCs/>
          <w:sz w:val="28"/>
          <w:szCs w:val="28"/>
        </w:rPr>
        <w:t xml:space="preserve">at </w:t>
      </w:r>
      <w:r w:rsidR="000167BA">
        <w:rPr>
          <w:rFonts w:ascii="Arial" w:hAnsi="Arial" w:cs="Arial"/>
          <w:b/>
          <w:bCs/>
          <w:sz w:val="28"/>
          <w:szCs w:val="28"/>
        </w:rPr>
        <w:t>7</w:t>
      </w:r>
      <w:r w:rsidR="00247F78" w:rsidRPr="0024514D">
        <w:rPr>
          <w:rFonts w:ascii="Arial" w:hAnsi="Arial" w:cs="Arial"/>
          <w:b/>
          <w:bCs/>
          <w:sz w:val="28"/>
          <w:szCs w:val="28"/>
        </w:rPr>
        <w:t>:</w:t>
      </w:r>
      <w:r w:rsidR="00B20199">
        <w:rPr>
          <w:rFonts w:ascii="Arial" w:hAnsi="Arial" w:cs="Arial"/>
          <w:b/>
          <w:bCs/>
          <w:sz w:val="28"/>
          <w:szCs w:val="28"/>
        </w:rPr>
        <w:t>00</w:t>
      </w:r>
      <w:r w:rsidRPr="0024514D">
        <w:rPr>
          <w:rFonts w:ascii="Arial" w:hAnsi="Arial" w:cs="Arial"/>
          <w:b/>
          <w:bCs/>
          <w:sz w:val="28"/>
          <w:szCs w:val="28"/>
        </w:rPr>
        <w:t xml:space="preserve">pm </w:t>
      </w:r>
    </w:p>
    <w:p w14:paraId="4A8AA14D" w14:textId="77777777" w:rsidR="006D61C3" w:rsidRPr="00D0458C" w:rsidRDefault="006D61C3" w:rsidP="000C0AC9">
      <w:pPr>
        <w:spacing w:after="0" w:line="240" w:lineRule="auto"/>
        <w:jc w:val="center"/>
        <w:rPr>
          <w:rFonts w:ascii="Arial" w:hAnsi="Arial" w:cs="Arial"/>
        </w:rPr>
      </w:pPr>
    </w:p>
    <w:p w14:paraId="71AC6DAB" w14:textId="77777777" w:rsidR="00806788" w:rsidRPr="0024514D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514D">
        <w:rPr>
          <w:rFonts w:ascii="Arial" w:hAnsi="Arial" w:cs="Arial"/>
          <w:b/>
          <w:bCs/>
          <w:sz w:val="24"/>
          <w:szCs w:val="24"/>
        </w:rPr>
        <w:t>AGENDA</w:t>
      </w:r>
    </w:p>
    <w:p w14:paraId="631C78A6" w14:textId="77777777" w:rsidR="004C4C65" w:rsidRPr="00E16DDF" w:rsidRDefault="004C4C65" w:rsidP="000C0AC9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74710C44" w14:textId="506937EC" w:rsidR="004C4C65" w:rsidRDefault="004C4C65" w:rsidP="004C4C6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BE2F06">
        <w:rPr>
          <w:rFonts w:ascii="Arial" w:hAnsi="Arial" w:cs="Arial"/>
          <w:b/>
          <w:bCs/>
        </w:rPr>
        <w:t xml:space="preserve">Published: </w:t>
      </w:r>
      <w:r w:rsidR="00433F7C">
        <w:rPr>
          <w:rFonts w:ascii="Arial" w:hAnsi="Arial" w:cs="Arial"/>
          <w:b/>
          <w:bCs/>
        </w:rPr>
        <w:t>5/11/25</w:t>
      </w:r>
    </w:p>
    <w:p w14:paraId="01E1FB19" w14:textId="77777777" w:rsidR="00DC7A1F" w:rsidRPr="00E16DDF" w:rsidRDefault="00DC7A1F" w:rsidP="004C4C65">
      <w:pPr>
        <w:spacing w:after="0" w:line="240" w:lineRule="auto"/>
        <w:jc w:val="right"/>
        <w:rPr>
          <w:rFonts w:ascii="Arial" w:hAnsi="Arial" w:cs="Arial"/>
          <w:b/>
          <w:bCs/>
          <w:color w:val="FF0000"/>
        </w:rPr>
      </w:pPr>
    </w:p>
    <w:p w14:paraId="6DE04ABD" w14:textId="77777777" w:rsidR="00E6623C" w:rsidRDefault="003A50CF" w:rsidP="00E6623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16DDF">
        <w:rPr>
          <w:rFonts w:ascii="Arial" w:hAnsi="Arial" w:cs="Arial"/>
          <w:b/>
          <w:bCs/>
        </w:rPr>
        <w:t>To receive apologies for absenc</w:t>
      </w:r>
      <w:r w:rsidR="006E3BBC">
        <w:rPr>
          <w:rFonts w:ascii="Arial" w:hAnsi="Arial" w:cs="Arial"/>
          <w:b/>
          <w:bCs/>
        </w:rPr>
        <w:t>e</w:t>
      </w:r>
    </w:p>
    <w:p w14:paraId="71AC6DAE" w14:textId="75879807" w:rsidR="00806788" w:rsidRPr="00E6623C" w:rsidRDefault="003A50CF" w:rsidP="00E6623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6623C">
        <w:rPr>
          <w:rFonts w:ascii="Arial" w:hAnsi="Arial" w:cs="Arial"/>
          <w:b/>
          <w:bCs/>
        </w:rPr>
        <w:t>To declare any pecuniary interest or seek dispensations</w:t>
      </w:r>
      <w:r w:rsidR="00E0219C" w:rsidRPr="00E6623C">
        <w:rPr>
          <w:rFonts w:ascii="Arial" w:hAnsi="Arial" w:cs="Arial"/>
          <w:b/>
          <w:bCs/>
        </w:rPr>
        <w:t>.</w:t>
      </w:r>
    </w:p>
    <w:p w14:paraId="71AC6DAF" w14:textId="53B2AF91" w:rsidR="00806788" w:rsidRPr="00E16DDF" w:rsidRDefault="003A50CF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16DDF">
        <w:rPr>
          <w:rFonts w:ascii="Arial" w:hAnsi="Arial" w:cs="Arial"/>
          <w:b/>
          <w:bCs/>
        </w:rPr>
        <w:t xml:space="preserve">To agree the minutes of the meeting held on </w:t>
      </w:r>
      <w:r w:rsidR="0025365F">
        <w:rPr>
          <w:rFonts w:ascii="Arial" w:hAnsi="Arial" w:cs="Arial"/>
          <w:b/>
          <w:bCs/>
        </w:rPr>
        <w:t>21</w:t>
      </w:r>
      <w:r w:rsidR="0025365F">
        <w:rPr>
          <w:rFonts w:ascii="Arial" w:hAnsi="Arial" w:cs="Arial"/>
          <w:b/>
          <w:bCs/>
          <w:vertAlign w:val="superscript"/>
        </w:rPr>
        <w:t>st</w:t>
      </w:r>
      <w:r w:rsidR="00E6623C">
        <w:rPr>
          <w:rFonts w:ascii="Arial" w:hAnsi="Arial" w:cs="Arial"/>
          <w:b/>
          <w:bCs/>
        </w:rPr>
        <w:t xml:space="preserve"> </w:t>
      </w:r>
      <w:r w:rsidR="0025365F">
        <w:rPr>
          <w:rFonts w:ascii="Arial" w:hAnsi="Arial" w:cs="Arial"/>
          <w:b/>
          <w:bCs/>
        </w:rPr>
        <w:t>October</w:t>
      </w:r>
      <w:r w:rsidR="00E6623C">
        <w:rPr>
          <w:rFonts w:ascii="Arial" w:hAnsi="Arial" w:cs="Arial"/>
          <w:b/>
          <w:bCs/>
        </w:rPr>
        <w:t xml:space="preserve"> 2025.</w:t>
      </w:r>
    </w:p>
    <w:p w14:paraId="71AC6DB0" w14:textId="39C99645" w:rsidR="00806788" w:rsidRPr="00BA712E" w:rsidRDefault="003A50CF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BA712E">
        <w:rPr>
          <w:rFonts w:ascii="Arial" w:hAnsi="Arial" w:cs="Arial"/>
          <w:b/>
          <w:bCs/>
        </w:rPr>
        <w:t xml:space="preserve">Matters arising from </w:t>
      </w:r>
      <w:r w:rsidR="000668EC" w:rsidRPr="00BA712E">
        <w:rPr>
          <w:rFonts w:ascii="Arial" w:hAnsi="Arial" w:cs="Arial"/>
          <w:b/>
          <w:bCs/>
        </w:rPr>
        <w:t>previous minutes, and consider any further actions</w:t>
      </w:r>
      <w:r w:rsidR="0020462B">
        <w:rPr>
          <w:rFonts w:ascii="Arial" w:hAnsi="Arial" w:cs="Arial"/>
          <w:b/>
          <w:bCs/>
        </w:rPr>
        <w:t>.</w:t>
      </w:r>
    </w:p>
    <w:p w14:paraId="04C05906" w14:textId="4BA1C29B" w:rsidR="00C76BBD" w:rsidRDefault="00C76BBD" w:rsidP="000668E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925A1E">
        <w:rPr>
          <w:rFonts w:ascii="Arial" w:hAnsi="Arial" w:cs="Arial"/>
        </w:rPr>
        <w:t>To receive an update on noticeboard project</w:t>
      </w:r>
      <w:r w:rsidR="003C5823">
        <w:rPr>
          <w:rFonts w:ascii="Arial" w:hAnsi="Arial" w:cs="Arial"/>
        </w:rPr>
        <w:t>s.</w:t>
      </w:r>
    </w:p>
    <w:p w14:paraId="4CD2777E" w14:textId="517B3867" w:rsidR="00CF61A1" w:rsidRDefault="00CF61A1" w:rsidP="003C5823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 w:rsidRPr="003C5823">
        <w:rPr>
          <w:rFonts w:ascii="Arial" w:hAnsi="Arial" w:cs="Arial"/>
        </w:rPr>
        <w:t xml:space="preserve">To </w:t>
      </w:r>
      <w:r w:rsidR="006F2A0D" w:rsidRPr="003C5823">
        <w:rPr>
          <w:rFonts w:ascii="Arial" w:hAnsi="Arial" w:cs="Arial"/>
        </w:rPr>
        <w:t>receive update on site assessment for Griston North Ward Noticeboard</w:t>
      </w:r>
      <w:r w:rsidR="00DB4A23" w:rsidRPr="003C5823">
        <w:rPr>
          <w:rFonts w:ascii="Arial" w:hAnsi="Arial" w:cs="Arial"/>
        </w:rPr>
        <w:t>.</w:t>
      </w:r>
    </w:p>
    <w:p w14:paraId="359E4A1B" w14:textId="1EE221A8" w:rsidR="00A175ED" w:rsidRPr="00771672" w:rsidRDefault="006E211C" w:rsidP="00A175ED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consider arrangements with </w:t>
      </w:r>
      <w:proofErr w:type="spellStart"/>
      <w:r>
        <w:rPr>
          <w:rFonts w:ascii="Arial" w:hAnsi="Arial" w:cs="Arial"/>
        </w:rPr>
        <w:t>Carbrooke</w:t>
      </w:r>
      <w:proofErr w:type="spellEnd"/>
      <w:r>
        <w:rPr>
          <w:rFonts w:ascii="Arial" w:hAnsi="Arial" w:cs="Arial"/>
        </w:rPr>
        <w:t xml:space="preserve"> Parish Council regarding </w:t>
      </w:r>
      <w:r w:rsidR="009471A4">
        <w:rPr>
          <w:rFonts w:ascii="Arial" w:hAnsi="Arial" w:cs="Arial"/>
        </w:rPr>
        <w:t>the noticeboard location.</w:t>
      </w:r>
    </w:p>
    <w:p w14:paraId="682DBE1B" w14:textId="624CABD0" w:rsidR="000C6071" w:rsidRDefault="00E3307F" w:rsidP="00E3307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RLS </w:t>
      </w:r>
      <w:r w:rsidR="000C6071">
        <w:rPr>
          <w:rFonts w:ascii="Arial" w:hAnsi="Arial" w:cs="Arial"/>
        </w:rPr>
        <w:t>Computers website migration</w:t>
      </w:r>
    </w:p>
    <w:p w14:paraId="3F9E9455" w14:textId="7EEE3B9F" w:rsidR="001947A8" w:rsidRDefault="000C6071" w:rsidP="000C607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3C5823">
        <w:rPr>
          <w:rFonts w:ascii="Arial" w:hAnsi="Arial" w:cs="Arial"/>
        </w:rPr>
        <w:t xml:space="preserve">confirm final choice on </w:t>
      </w:r>
      <w:r w:rsidR="00BE690E">
        <w:rPr>
          <w:rFonts w:ascii="Arial" w:hAnsi="Arial" w:cs="Arial"/>
        </w:rPr>
        <w:t>available colour scheme</w:t>
      </w:r>
      <w:r>
        <w:rPr>
          <w:rFonts w:ascii="Arial" w:hAnsi="Arial" w:cs="Arial"/>
        </w:rPr>
        <w:t>.</w:t>
      </w:r>
    </w:p>
    <w:p w14:paraId="7A79AB4F" w14:textId="3542394B" w:rsidR="00606415" w:rsidRDefault="00606415" w:rsidP="000C607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note that </w:t>
      </w:r>
      <w:r w:rsidR="008540AA">
        <w:rPr>
          <w:rFonts w:ascii="Arial" w:hAnsi="Arial" w:cs="Arial"/>
        </w:rPr>
        <w:t>current website imagery has been supplied to RLS Computers.</w:t>
      </w:r>
    </w:p>
    <w:p w14:paraId="52F2E1C8" w14:textId="276910F3" w:rsidR="00F87E12" w:rsidRPr="005B4347" w:rsidRDefault="003A50CF" w:rsidP="00F87E1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5B4347">
        <w:rPr>
          <w:rFonts w:ascii="Arial" w:hAnsi="Arial" w:cs="Arial"/>
          <w:b/>
          <w:bCs/>
        </w:rPr>
        <w:t xml:space="preserve">Public Participation </w:t>
      </w:r>
    </w:p>
    <w:p w14:paraId="04FA3FED" w14:textId="5BC3E304" w:rsidR="00F87E12" w:rsidRPr="00822BC1" w:rsidRDefault="003A50CF" w:rsidP="00F87E1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5B4347">
        <w:rPr>
          <w:rFonts w:ascii="Arial" w:hAnsi="Arial" w:cs="Arial"/>
        </w:rPr>
        <w:t>County Counc</w:t>
      </w:r>
      <w:r w:rsidRPr="00822BC1">
        <w:rPr>
          <w:rFonts w:ascii="Arial" w:hAnsi="Arial" w:cs="Arial"/>
        </w:rPr>
        <w:t xml:space="preserve">illor </w:t>
      </w:r>
      <w:r w:rsidR="00161908">
        <w:rPr>
          <w:rFonts w:ascii="Arial" w:hAnsi="Arial" w:cs="Arial"/>
        </w:rPr>
        <w:t>Clare Bowes</w:t>
      </w:r>
    </w:p>
    <w:p w14:paraId="71AC6DB4" w14:textId="03E198D1" w:rsidR="00806788" w:rsidRPr="00F55065" w:rsidRDefault="003A50CF" w:rsidP="00F5506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5B4347">
        <w:rPr>
          <w:rFonts w:ascii="Arial" w:hAnsi="Arial" w:cs="Arial"/>
        </w:rPr>
        <w:t>District Councillor Phil Cowen</w:t>
      </w:r>
      <w:r w:rsidR="00F55065">
        <w:rPr>
          <w:rFonts w:ascii="Arial" w:hAnsi="Arial" w:cs="Arial"/>
        </w:rPr>
        <w:t xml:space="preserve"> - To receive any available response from Cllr Phil Cowen following communication since last meeting.</w:t>
      </w:r>
    </w:p>
    <w:p w14:paraId="250BF205" w14:textId="23FA4AE3" w:rsidR="00FF70A0" w:rsidRPr="00441623" w:rsidRDefault="009C51FE" w:rsidP="00441623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Members of the Public.</w:t>
      </w:r>
    </w:p>
    <w:p w14:paraId="4B4B7C84" w14:textId="77777777" w:rsidR="00E9471A" w:rsidRDefault="00CF16D7" w:rsidP="00E9471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20462B">
        <w:rPr>
          <w:rFonts w:ascii="Arial" w:hAnsi="Arial" w:cs="Arial"/>
          <w:b/>
          <w:bCs/>
        </w:rPr>
        <w:t xml:space="preserve">Planning </w:t>
      </w:r>
    </w:p>
    <w:p w14:paraId="0518EBF5" w14:textId="514E446B" w:rsidR="00270B6E" w:rsidRPr="00E9471A" w:rsidRDefault="00B51436" w:rsidP="00AF108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9471A">
        <w:rPr>
          <w:rFonts w:ascii="Arial" w:hAnsi="Arial" w:cs="Arial"/>
        </w:rPr>
        <w:t xml:space="preserve">To receive the </w:t>
      </w:r>
      <w:r w:rsidR="00270B6E" w:rsidRPr="00E9471A">
        <w:rPr>
          <w:rFonts w:ascii="Arial" w:hAnsi="Arial" w:cs="Arial"/>
        </w:rPr>
        <w:t>Regulation 18 Draft Local Plan</w:t>
      </w:r>
      <w:r w:rsidR="00F55065" w:rsidRPr="00E9471A">
        <w:rPr>
          <w:rFonts w:ascii="Arial" w:hAnsi="Arial" w:cs="Arial"/>
        </w:rPr>
        <w:t xml:space="preserve"> and t</w:t>
      </w:r>
      <w:r w:rsidR="00C71D4C" w:rsidRPr="00E9471A">
        <w:rPr>
          <w:rFonts w:ascii="Arial" w:hAnsi="Arial" w:cs="Arial"/>
        </w:rPr>
        <w:t>o consider comments as part of the formal regulation 18 consultation which will run for 6 weeks from the 31st October.</w:t>
      </w:r>
    </w:p>
    <w:p w14:paraId="52FE98D4" w14:textId="0FECA8EB" w:rsidR="00DC5A72" w:rsidRPr="0020462B" w:rsidRDefault="002E2D86" w:rsidP="00A72D5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20462B">
        <w:rPr>
          <w:rFonts w:ascii="Arial" w:hAnsi="Arial" w:cs="Arial"/>
        </w:rPr>
        <w:t>T</w:t>
      </w:r>
      <w:r w:rsidR="00DC5A72" w:rsidRPr="0020462B">
        <w:rPr>
          <w:rFonts w:ascii="Arial" w:hAnsi="Arial" w:cs="Arial"/>
        </w:rPr>
        <w:t>o consider any consultee responses to planning applications received from Breckland District Council prior to the meeting date.</w:t>
      </w:r>
    </w:p>
    <w:p w14:paraId="3C9613A5" w14:textId="7BFCB42F" w:rsidR="00F9232B" w:rsidRPr="0020462B" w:rsidRDefault="000B2FF9" w:rsidP="00A72D55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Planning </w:t>
      </w:r>
      <w:r w:rsidR="00D142DA">
        <w:rPr>
          <w:rFonts w:ascii="Arial" w:hAnsi="Arial" w:cs="Arial"/>
        </w:rPr>
        <w:t xml:space="preserve">notification </w:t>
      </w:r>
      <w:r w:rsidR="00D142DA" w:rsidRPr="00D142DA">
        <w:rPr>
          <w:rFonts w:ascii="Arial" w:hAnsi="Arial" w:cs="Arial"/>
        </w:rPr>
        <w:t>PL/2025/1547/DCA</w:t>
      </w:r>
      <w:r w:rsidR="00D142DA">
        <w:rPr>
          <w:rFonts w:ascii="Arial" w:hAnsi="Arial" w:cs="Arial"/>
        </w:rPr>
        <w:t xml:space="preserve"> – HMP Griston – Discharge of Condition</w:t>
      </w:r>
      <w:r w:rsidR="00955C2C">
        <w:rPr>
          <w:rFonts w:ascii="Arial" w:hAnsi="Arial" w:cs="Arial"/>
        </w:rPr>
        <w:t xml:space="preserve">. To consider the parish council consultee response. </w:t>
      </w:r>
      <w:r>
        <w:rPr>
          <w:rFonts w:ascii="Arial" w:hAnsi="Arial" w:cs="Arial"/>
        </w:rPr>
        <w:t xml:space="preserve"> </w:t>
      </w:r>
    </w:p>
    <w:p w14:paraId="7510D57E" w14:textId="5A738A4D" w:rsidR="00DC5A72" w:rsidRPr="0020462B" w:rsidRDefault="00DC5A72" w:rsidP="00A72D5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20462B">
        <w:rPr>
          <w:rFonts w:ascii="Arial" w:hAnsi="Arial" w:cs="Arial"/>
        </w:rPr>
        <w:t>To receive notification of decisions taken by Breckland District Council.</w:t>
      </w:r>
    </w:p>
    <w:p w14:paraId="4B0546DC" w14:textId="6B46A31E" w:rsidR="000060E8" w:rsidRDefault="00B04258" w:rsidP="00270B6E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 w:rsidRPr="0020462B">
        <w:rPr>
          <w:rFonts w:ascii="Arial" w:hAnsi="Arial" w:cs="Arial"/>
        </w:rPr>
        <w:t>None received prior to the agenda being published</w:t>
      </w:r>
      <w:r w:rsidR="00441623">
        <w:rPr>
          <w:rFonts w:ascii="Arial" w:hAnsi="Arial" w:cs="Arial"/>
        </w:rPr>
        <w:t>.</w:t>
      </w:r>
    </w:p>
    <w:p w14:paraId="147D40BA" w14:textId="106FEC2A" w:rsidR="00AF1081" w:rsidRDefault="00AF1081" w:rsidP="00AF1081">
      <w:pPr>
        <w:pStyle w:val="ListParagraph"/>
        <w:numPr>
          <w:ilvl w:val="1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 w:rsidRPr="00AF1081">
        <w:rPr>
          <w:rFonts w:ascii="Arial" w:hAnsi="Arial" w:cs="Arial"/>
        </w:rPr>
        <w:t>To receive an update on Eastern Attachments &amp; Griston Community Group.</w:t>
      </w:r>
    </w:p>
    <w:p w14:paraId="28B7DE39" w14:textId="63C2B57C" w:rsidR="001E6014" w:rsidRPr="00270B6E" w:rsidRDefault="001E6014" w:rsidP="00AF1081">
      <w:pPr>
        <w:pStyle w:val="ListParagraph"/>
        <w:numPr>
          <w:ilvl w:val="1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To receive an update on the Neighbourhood Plan.</w:t>
      </w:r>
    </w:p>
    <w:p w14:paraId="50FB2DDC" w14:textId="467A6956" w:rsidR="008466D6" w:rsidRDefault="008466D6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Correspondence</w:t>
      </w:r>
    </w:p>
    <w:p w14:paraId="56D583CC" w14:textId="77777777" w:rsidR="00A64197" w:rsidRDefault="004809A5" w:rsidP="00A6419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 update from the Wayland Partnership, Cllr B Park.</w:t>
      </w:r>
    </w:p>
    <w:p w14:paraId="361B4FFD" w14:textId="38385F1C" w:rsidR="00A64197" w:rsidRDefault="003B1D03" w:rsidP="00A6419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64197">
        <w:rPr>
          <w:rFonts w:ascii="Arial" w:hAnsi="Arial" w:cs="Arial"/>
        </w:rPr>
        <w:t>To consider items for the next article in</w:t>
      </w:r>
      <w:r w:rsidR="00827D25" w:rsidRPr="00A64197">
        <w:rPr>
          <w:rFonts w:ascii="Arial" w:hAnsi="Arial" w:cs="Arial"/>
        </w:rPr>
        <w:t xml:space="preserve"> The </w:t>
      </w:r>
      <w:proofErr w:type="spellStart"/>
      <w:r w:rsidR="00827D25" w:rsidRPr="00A64197">
        <w:rPr>
          <w:rFonts w:ascii="Arial" w:hAnsi="Arial" w:cs="Arial"/>
        </w:rPr>
        <w:t>Waylander</w:t>
      </w:r>
      <w:proofErr w:type="spellEnd"/>
      <w:r w:rsidR="00F46707">
        <w:rPr>
          <w:rFonts w:ascii="Arial" w:hAnsi="Arial" w:cs="Arial"/>
        </w:rPr>
        <w:t>.</w:t>
      </w:r>
    </w:p>
    <w:p w14:paraId="788A3211" w14:textId="448B63FE" w:rsidR="00A64197" w:rsidRPr="009579FF" w:rsidRDefault="004539DE" w:rsidP="009579F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884D7B">
        <w:rPr>
          <w:rFonts w:ascii="Arial" w:hAnsi="Arial" w:cs="Arial"/>
        </w:rPr>
        <w:lastRenderedPageBreak/>
        <w:t>Operation Radium – Norfolk Constabulary request for Parish Support</w:t>
      </w:r>
      <w:r w:rsidR="009366E6" w:rsidRPr="00884D7B">
        <w:rPr>
          <w:rFonts w:ascii="Arial" w:hAnsi="Arial" w:cs="Arial"/>
        </w:rPr>
        <w:t>. To consider supporting a courier fraud awareness campaign</w:t>
      </w:r>
      <w:r w:rsidR="005B2947">
        <w:rPr>
          <w:rFonts w:ascii="Arial" w:hAnsi="Arial" w:cs="Arial"/>
        </w:rPr>
        <w:t xml:space="preserve"> and </w:t>
      </w:r>
      <w:r w:rsidR="00BB14A5">
        <w:rPr>
          <w:rFonts w:ascii="Arial" w:hAnsi="Arial" w:cs="Arial"/>
        </w:rPr>
        <w:t>resolve any actions deemed necessary.</w:t>
      </w:r>
    </w:p>
    <w:p w14:paraId="2DB557DE" w14:textId="7EC06623" w:rsidR="00EB73AC" w:rsidRPr="00A64197" w:rsidRDefault="00EB73AC" w:rsidP="0026722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A64197">
        <w:rPr>
          <w:rFonts w:ascii="Arial" w:hAnsi="Arial" w:cs="Arial"/>
          <w:b/>
          <w:bCs/>
        </w:rPr>
        <w:t>Financial Update</w:t>
      </w:r>
    </w:p>
    <w:p w14:paraId="01F47E4E" w14:textId="649ED9AB" w:rsidR="0035240E" w:rsidRDefault="0035240E" w:rsidP="00EB73A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an update </w:t>
      </w:r>
      <w:r w:rsidR="0007396F">
        <w:rPr>
          <w:rFonts w:ascii="Arial" w:hAnsi="Arial" w:cs="Arial"/>
        </w:rPr>
        <w:t xml:space="preserve">from Clerk </w:t>
      </w:r>
      <w:r>
        <w:rPr>
          <w:rFonts w:ascii="Arial" w:hAnsi="Arial" w:cs="Arial"/>
        </w:rPr>
        <w:t xml:space="preserve">on </w:t>
      </w:r>
      <w:r w:rsidR="009A07B2">
        <w:rPr>
          <w:rFonts w:ascii="Arial" w:hAnsi="Arial" w:cs="Arial"/>
        </w:rPr>
        <w:t>progress with updating</w:t>
      </w:r>
      <w:r>
        <w:rPr>
          <w:rFonts w:ascii="Arial" w:hAnsi="Arial" w:cs="Arial"/>
        </w:rPr>
        <w:t xml:space="preserve"> current bank signatories</w:t>
      </w:r>
      <w:r w:rsidR="009A07B2">
        <w:rPr>
          <w:rFonts w:ascii="Arial" w:hAnsi="Arial" w:cs="Arial"/>
        </w:rPr>
        <w:t>.</w:t>
      </w:r>
    </w:p>
    <w:p w14:paraId="21CDB690" w14:textId="1F459E6A" w:rsidR="00FA0C30" w:rsidRDefault="00A87065" w:rsidP="00FA0C3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Parish </w:t>
      </w:r>
      <w:r w:rsidR="004672D3">
        <w:rPr>
          <w:rFonts w:ascii="Arial" w:hAnsi="Arial" w:cs="Arial"/>
        </w:rPr>
        <w:t>Partnership Scheme 26/27</w:t>
      </w:r>
      <w:r w:rsidR="00DA55BA">
        <w:rPr>
          <w:rFonts w:ascii="Arial" w:hAnsi="Arial" w:cs="Arial"/>
        </w:rPr>
        <w:t xml:space="preserve"> application</w:t>
      </w:r>
      <w:r w:rsidR="00CA070D">
        <w:rPr>
          <w:rFonts w:ascii="Arial" w:hAnsi="Arial" w:cs="Arial"/>
        </w:rPr>
        <w:t xml:space="preserve"> </w:t>
      </w:r>
      <w:r w:rsidR="005B6052">
        <w:rPr>
          <w:rFonts w:ascii="Arial" w:hAnsi="Arial" w:cs="Arial"/>
        </w:rPr>
        <w:t>(</w:t>
      </w:r>
      <w:r w:rsidR="00CA070D">
        <w:rPr>
          <w:rFonts w:ascii="Arial" w:hAnsi="Arial" w:cs="Arial"/>
        </w:rPr>
        <w:t>deadline 1</w:t>
      </w:r>
      <w:r w:rsidR="00CA070D" w:rsidRPr="00CA070D">
        <w:rPr>
          <w:rFonts w:ascii="Arial" w:hAnsi="Arial" w:cs="Arial"/>
          <w:vertAlign w:val="superscript"/>
        </w:rPr>
        <w:t>st</w:t>
      </w:r>
      <w:r w:rsidR="00CA070D">
        <w:rPr>
          <w:rFonts w:ascii="Arial" w:hAnsi="Arial" w:cs="Arial"/>
        </w:rPr>
        <w:t xml:space="preserve"> December 2025</w:t>
      </w:r>
      <w:r w:rsidR="005B6052">
        <w:rPr>
          <w:rFonts w:ascii="Arial" w:hAnsi="Arial" w:cs="Arial"/>
        </w:rPr>
        <w:t>)</w:t>
      </w:r>
      <w:r w:rsidR="002B6902">
        <w:rPr>
          <w:rFonts w:ascii="Arial" w:hAnsi="Arial" w:cs="Arial"/>
        </w:rPr>
        <w:t xml:space="preserve"> – new bus stop proposal. </w:t>
      </w:r>
    </w:p>
    <w:p w14:paraId="7858189D" w14:textId="0A3546BA" w:rsidR="0026753D" w:rsidRDefault="002B6902" w:rsidP="00716F22">
      <w:pPr>
        <w:pStyle w:val="ListParagraph"/>
        <w:numPr>
          <w:ilvl w:val="2"/>
          <w:numId w:val="1"/>
        </w:numPr>
        <w:spacing w:after="0" w:line="360" w:lineRule="auto"/>
        <w:ind w:left="1631" w:hanging="360"/>
        <w:rPr>
          <w:rFonts w:ascii="Arial" w:hAnsi="Arial" w:cs="Arial"/>
        </w:rPr>
      </w:pPr>
      <w:r w:rsidRPr="00716F22">
        <w:rPr>
          <w:rFonts w:ascii="Arial" w:hAnsi="Arial" w:cs="Arial"/>
        </w:rPr>
        <w:t>To receive an update on progress with the</w:t>
      </w:r>
      <w:r w:rsidR="00323490" w:rsidRPr="00716F22">
        <w:rPr>
          <w:rFonts w:ascii="Arial" w:hAnsi="Arial" w:cs="Arial"/>
        </w:rPr>
        <w:t xml:space="preserve"> proposed</w:t>
      </w:r>
      <w:r w:rsidRPr="00716F22">
        <w:rPr>
          <w:rFonts w:ascii="Arial" w:hAnsi="Arial" w:cs="Arial"/>
        </w:rPr>
        <w:t xml:space="preserve"> new bus stop</w:t>
      </w:r>
      <w:r w:rsidR="00323490" w:rsidRPr="00716F22">
        <w:rPr>
          <w:rFonts w:ascii="Arial" w:hAnsi="Arial" w:cs="Arial"/>
        </w:rPr>
        <w:t>, including landowner contact, bus route confirmation, and liaison with NCC regarding PPS bid and bus stop funding</w:t>
      </w:r>
      <w:r w:rsidR="00AE4719">
        <w:rPr>
          <w:rFonts w:ascii="Arial" w:hAnsi="Arial" w:cs="Arial"/>
        </w:rPr>
        <w:t>.</w:t>
      </w:r>
    </w:p>
    <w:p w14:paraId="7C33A75D" w14:textId="786220EA" w:rsidR="0067388B" w:rsidRDefault="0067388B" w:rsidP="00716F22">
      <w:pPr>
        <w:pStyle w:val="ListParagraph"/>
        <w:numPr>
          <w:ilvl w:val="2"/>
          <w:numId w:val="1"/>
        </w:numPr>
        <w:spacing w:after="0" w:line="360" w:lineRule="auto"/>
        <w:ind w:left="1631" w:hanging="360"/>
        <w:rPr>
          <w:rFonts w:ascii="Arial" w:hAnsi="Arial" w:cs="Arial"/>
        </w:rPr>
      </w:pPr>
      <w:r w:rsidRPr="00716F22">
        <w:rPr>
          <w:rFonts w:ascii="Arial" w:hAnsi="Arial" w:cs="Arial"/>
        </w:rPr>
        <w:t xml:space="preserve"> </w:t>
      </w:r>
      <w:r w:rsidR="00AE4719">
        <w:rPr>
          <w:rFonts w:ascii="Arial" w:hAnsi="Arial" w:cs="Arial"/>
        </w:rPr>
        <w:t>To consider and approve submission of a PPS</w:t>
      </w:r>
      <w:r w:rsidR="0007147E">
        <w:rPr>
          <w:rFonts w:ascii="Arial" w:hAnsi="Arial" w:cs="Arial"/>
        </w:rPr>
        <w:t xml:space="preserve"> application for the proposed new bus stop, including any associated funding and next steps. </w:t>
      </w:r>
    </w:p>
    <w:p w14:paraId="1C28BCD1" w14:textId="153C4B03" w:rsidR="00E41E77" w:rsidRPr="00982DC8" w:rsidRDefault="000837BB" w:rsidP="00982DC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Budget</w:t>
      </w:r>
      <w:r w:rsidR="00982DC8">
        <w:rPr>
          <w:rFonts w:ascii="Arial" w:hAnsi="Arial" w:cs="Arial"/>
        </w:rPr>
        <w:t>ary</w:t>
      </w:r>
      <w:r>
        <w:rPr>
          <w:rFonts w:ascii="Arial" w:hAnsi="Arial" w:cs="Arial"/>
        </w:rPr>
        <w:t xml:space="preserve"> Proposals – </w:t>
      </w:r>
      <w:r w:rsidR="00AF520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consider </w:t>
      </w:r>
      <w:r w:rsidR="00D43928">
        <w:rPr>
          <w:rFonts w:ascii="Arial" w:hAnsi="Arial" w:cs="Arial"/>
        </w:rPr>
        <w:t>draft budget</w:t>
      </w:r>
      <w:r w:rsidR="00982DC8">
        <w:rPr>
          <w:rFonts w:ascii="Arial" w:hAnsi="Arial" w:cs="Arial"/>
        </w:rPr>
        <w:t>ary</w:t>
      </w:r>
      <w:r w:rsidR="00D43928">
        <w:rPr>
          <w:rFonts w:ascii="Arial" w:hAnsi="Arial" w:cs="Arial"/>
        </w:rPr>
        <w:t xml:space="preserve"> proposals for 2026</w:t>
      </w:r>
      <w:r w:rsidR="00982DC8">
        <w:rPr>
          <w:rFonts w:ascii="Arial" w:hAnsi="Arial" w:cs="Arial"/>
        </w:rPr>
        <w:t>-27.</w:t>
      </w:r>
    </w:p>
    <w:p w14:paraId="0DC78EF4" w14:textId="0A094596" w:rsidR="004B6FD9" w:rsidRPr="00716F22" w:rsidRDefault="004B6FD9" w:rsidP="00B0173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an update on </w:t>
      </w:r>
      <w:r w:rsidR="00310ECA">
        <w:rPr>
          <w:rFonts w:ascii="Arial" w:hAnsi="Arial" w:cs="Arial"/>
        </w:rPr>
        <w:t>alternative investment funds.</w:t>
      </w:r>
    </w:p>
    <w:p w14:paraId="797FE400" w14:textId="7EE0F040" w:rsidR="004672D3" w:rsidRPr="004672D3" w:rsidRDefault="00EB73AC" w:rsidP="004672D3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91D84">
        <w:rPr>
          <w:rFonts w:ascii="Arial" w:hAnsi="Arial" w:cs="Arial"/>
        </w:rPr>
        <w:t xml:space="preserve">To receive an up-to-date </w:t>
      </w:r>
      <w:r w:rsidR="00DA55BA">
        <w:rPr>
          <w:rFonts w:ascii="Arial" w:hAnsi="Arial" w:cs="Arial"/>
        </w:rPr>
        <w:t>B</w:t>
      </w:r>
      <w:r w:rsidRPr="00791D84">
        <w:rPr>
          <w:rFonts w:ascii="Arial" w:hAnsi="Arial" w:cs="Arial"/>
        </w:rPr>
        <w:t xml:space="preserve">ank </w:t>
      </w:r>
      <w:r w:rsidR="00DA55BA">
        <w:rPr>
          <w:rFonts w:ascii="Arial" w:hAnsi="Arial" w:cs="Arial"/>
        </w:rPr>
        <w:t>R</w:t>
      </w:r>
      <w:r w:rsidRPr="00791D84">
        <w:rPr>
          <w:rFonts w:ascii="Arial" w:hAnsi="Arial" w:cs="Arial"/>
        </w:rPr>
        <w:t>econciliation</w:t>
      </w:r>
      <w:r w:rsidR="00D94A8F" w:rsidRPr="00791D84">
        <w:rPr>
          <w:rFonts w:ascii="Arial" w:hAnsi="Arial" w:cs="Arial"/>
        </w:rPr>
        <w:t xml:space="preserve"> &amp; Accounts Update.</w:t>
      </w:r>
    </w:p>
    <w:p w14:paraId="24DB674E" w14:textId="06ADD4C1" w:rsidR="00EB73AC" w:rsidRDefault="00EB73AC" w:rsidP="00EB73A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91D84">
        <w:rPr>
          <w:rFonts w:ascii="Arial" w:hAnsi="Arial" w:cs="Arial"/>
        </w:rPr>
        <w:t>To receive payments and receipts, as presented</w:t>
      </w:r>
      <w:r w:rsidR="00D34C33">
        <w:rPr>
          <w:rFonts w:ascii="Arial" w:hAnsi="Arial" w:cs="Arial"/>
        </w:rPr>
        <w:t xml:space="preserve">, </w:t>
      </w:r>
      <w:r w:rsidRPr="00791D84">
        <w:rPr>
          <w:rFonts w:ascii="Arial" w:hAnsi="Arial" w:cs="Arial"/>
        </w:rPr>
        <w:t>and any additional payments received before the meeting:</w:t>
      </w:r>
    </w:p>
    <w:p w14:paraId="7B0DF33E" w14:textId="77777777" w:rsidR="00F730D0" w:rsidRPr="00791D84" w:rsidRDefault="00F730D0" w:rsidP="00F730D0">
      <w:pPr>
        <w:pStyle w:val="ListParagraph"/>
        <w:spacing w:after="0" w:line="360" w:lineRule="auto"/>
        <w:ind w:left="731"/>
        <w:rPr>
          <w:rFonts w:ascii="Arial" w:hAnsi="Arial" w:cs="Arial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628"/>
        <w:gridCol w:w="3921"/>
        <w:gridCol w:w="1318"/>
        <w:gridCol w:w="1134"/>
        <w:gridCol w:w="1318"/>
      </w:tblGrid>
      <w:tr w:rsidR="00791D84" w:rsidRPr="00791D84" w14:paraId="1A5D9240" w14:textId="77777777" w:rsidTr="00CF7925">
        <w:tc>
          <w:tcPr>
            <w:tcW w:w="2651" w:type="dxa"/>
          </w:tcPr>
          <w:p w14:paraId="70B83BC1" w14:textId="0298803C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3962" w:type="dxa"/>
          </w:tcPr>
          <w:p w14:paraId="66D95984" w14:textId="345C4AF7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318" w:type="dxa"/>
          </w:tcPr>
          <w:p w14:paraId="3B4C0747" w14:textId="4B8557FF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 xml:space="preserve">Net </w:t>
            </w:r>
          </w:p>
        </w:tc>
        <w:tc>
          <w:tcPr>
            <w:tcW w:w="1070" w:type="dxa"/>
          </w:tcPr>
          <w:p w14:paraId="6EBFFEF7" w14:textId="3E9A8405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1318" w:type="dxa"/>
          </w:tcPr>
          <w:p w14:paraId="56A53135" w14:textId="3B8E901B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Gross</w:t>
            </w:r>
          </w:p>
        </w:tc>
      </w:tr>
      <w:tr w:rsidR="00791D84" w:rsidRPr="00791D84" w14:paraId="59833BD7" w14:textId="77777777" w:rsidTr="00CF7925">
        <w:trPr>
          <w:trHeight w:val="290"/>
        </w:trPr>
        <w:tc>
          <w:tcPr>
            <w:tcW w:w="2651" w:type="dxa"/>
          </w:tcPr>
          <w:p w14:paraId="1668BE4F" w14:textId="763FEB08" w:rsidR="00791D84" w:rsidRPr="0065256B" w:rsidRDefault="00791D8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65256B">
              <w:rPr>
                <w:rFonts w:ascii="Arial" w:hAnsi="Arial" w:cs="Arial"/>
              </w:rPr>
              <w:t>M</w:t>
            </w:r>
            <w:r w:rsidR="00F466BF">
              <w:rPr>
                <w:rFonts w:ascii="Arial" w:hAnsi="Arial" w:cs="Arial"/>
              </w:rPr>
              <w:t>iss</w:t>
            </w:r>
            <w:r w:rsidRPr="0065256B">
              <w:rPr>
                <w:rFonts w:ascii="Arial" w:hAnsi="Arial" w:cs="Arial"/>
              </w:rPr>
              <w:t xml:space="preserve"> </w:t>
            </w:r>
            <w:r w:rsidR="00A92514" w:rsidRPr="0065256B">
              <w:rPr>
                <w:rFonts w:ascii="Arial" w:hAnsi="Arial" w:cs="Arial"/>
              </w:rPr>
              <w:t>Sarah Brookes</w:t>
            </w:r>
          </w:p>
        </w:tc>
        <w:tc>
          <w:tcPr>
            <w:tcW w:w="3962" w:type="dxa"/>
          </w:tcPr>
          <w:p w14:paraId="4B59A288" w14:textId="0A32A400" w:rsidR="00791D84" w:rsidRPr="0065256B" w:rsidRDefault="00791D8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65256B">
              <w:rPr>
                <w:rFonts w:ascii="Arial" w:hAnsi="Arial" w:cs="Arial"/>
              </w:rPr>
              <w:t xml:space="preserve">Month </w:t>
            </w:r>
            <w:r w:rsidR="0084391C">
              <w:rPr>
                <w:rFonts w:ascii="Arial" w:hAnsi="Arial" w:cs="Arial"/>
              </w:rPr>
              <w:t>8</w:t>
            </w:r>
            <w:r w:rsidR="00A92514" w:rsidRPr="0065256B">
              <w:rPr>
                <w:rFonts w:ascii="Arial" w:hAnsi="Arial" w:cs="Arial"/>
              </w:rPr>
              <w:t xml:space="preserve"> </w:t>
            </w:r>
            <w:r w:rsidR="0084391C">
              <w:rPr>
                <w:rFonts w:ascii="Arial" w:hAnsi="Arial" w:cs="Arial"/>
              </w:rPr>
              <w:t>November</w:t>
            </w:r>
            <w:r w:rsidR="00A92514" w:rsidRPr="0065256B">
              <w:rPr>
                <w:rFonts w:ascii="Arial" w:hAnsi="Arial" w:cs="Arial"/>
              </w:rPr>
              <w:t xml:space="preserve"> 2025 Staff Costs</w:t>
            </w:r>
          </w:p>
        </w:tc>
        <w:tc>
          <w:tcPr>
            <w:tcW w:w="1318" w:type="dxa"/>
          </w:tcPr>
          <w:p w14:paraId="48BD2056" w14:textId="09FF7830" w:rsidR="00791D84" w:rsidRPr="0065256B" w:rsidRDefault="00791D8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65256B">
              <w:rPr>
                <w:rFonts w:ascii="Arial" w:hAnsi="Arial" w:cs="Arial"/>
              </w:rPr>
              <w:t>TBC</w:t>
            </w:r>
          </w:p>
        </w:tc>
        <w:tc>
          <w:tcPr>
            <w:tcW w:w="1070" w:type="dxa"/>
          </w:tcPr>
          <w:p w14:paraId="1A8E506C" w14:textId="7578E0EE" w:rsidR="00791D84" w:rsidRPr="0065256B" w:rsidRDefault="00791D8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60AFF628" w14:textId="71236224" w:rsidR="00791D84" w:rsidRPr="00A72D55" w:rsidRDefault="00791D8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FF0000"/>
              </w:rPr>
            </w:pPr>
          </w:p>
        </w:tc>
      </w:tr>
      <w:tr w:rsidR="00791D84" w:rsidRPr="00E16DDF" w14:paraId="7514254B" w14:textId="77777777" w:rsidTr="00CF7925">
        <w:trPr>
          <w:trHeight w:val="290"/>
        </w:trPr>
        <w:tc>
          <w:tcPr>
            <w:tcW w:w="2651" w:type="dxa"/>
          </w:tcPr>
          <w:p w14:paraId="044BB7F0" w14:textId="5980413B" w:rsidR="00791D84" w:rsidRPr="00247DA6" w:rsidRDefault="00791D8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Unity</w:t>
            </w:r>
          </w:p>
        </w:tc>
        <w:tc>
          <w:tcPr>
            <w:tcW w:w="3962" w:type="dxa"/>
          </w:tcPr>
          <w:p w14:paraId="67DC1A0C" w14:textId="7FB410B0" w:rsidR="00791D84" w:rsidRPr="00247DA6" w:rsidRDefault="00791D8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Service Charge 3</w:t>
            </w:r>
            <w:r w:rsidR="00405E1C">
              <w:rPr>
                <w:rFonts w:ascii="Arial" w:hAnsi="Arial" w:cs="Arial"/>
              </w:rPr>
              <w:t>0</w:t>
            </w:r>
            <w:r w:rsidR="00DF7818" w:rsidRPr="00247DA6">
              <w:rPr>
                <w:rFonts w:ascii="Arial" w:hAnsi="Arial" w:cs="Arial"/>
              </w:rPr>
              <w:t>.</w:t>
            </w:r>
            <w:r w:rsidR="00C94BD3" w:rsidRPr="00247DA6">
              <w:rPr>
                <w:rFonts w:ascii="Arial" w:hAnsi="Arial" w:cs="Arial"/>
              </w:rPr>
              <w:t>1</w:t>
            </w:r>
            <w:r w:rsidR="00405E1C">
              <w:rPr>
                <w:rFonts w:ascii="Arial" w:hAnsi="Arial" w:cs="Arial"/>
              </w:rPr>
              <w:t>1</w:t>
            </w:r>
            <w:r w:rsidRPr="00247DA6">
              <w:rPr>
                <w:rFonts w:ascii="Arial" w:hAnsi="Arial" w:cs="Arial"/>
              </w:rPr>
              <w:t>.25</w:t>
            </w:r>
          </w:p>
        </w:tc>
        <w:tc>
          <w:tcPr>
            <w:tcW w:w="1318" w:type="dxa"/>
          </w:tcPr>
          <w:p w14:paraId="01E0307B" w14:textId="472429FB" w:rsidR="00791D84" w:rsidRPr="00247DA6" w:rsidRDefault="00791D8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£6.00</w:t>
            </w:r>
          </w:p>
        </w:tc>
        <w:tc>
          <w:tcPr>
            <w:tcW w:w="1070" w:type="dxa"/>
          </w:tcPr>
          <w:p w14:paraId="10B0844D" w14:textId="3C6E3791" w:rsidR="00791D84" w:rsidRPr="00247DA6" w:rsidRDefault="00791D8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£0.00</w:t>
            </w:r>
          </w:p>
        </w:tc>
        <w:tc>
          <w:tcPr>
            <w:tcW w:w="1318" w:type="dxa"/>
          </w:tcPr>
          <w:p w14:paraId="5ED0387E" w14:textId="20D6F32C" w:rsidR="00791D84" w:rsidRPr="00247DA6" w:rsidRDefault="00791D8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£6.00</w:t>
            </w:r>
          </w:p>
        </w:tc>
      </w:tr>
      <w:tr w:rsidR="001C41DF" w:rsidRPr="00E16DDF" w14:paraId="5EE63312" w14:textId="77777777" w:rsidTr="00CF7925">
        <w:trPr>
          <w:trHeight w:val="290"/>
        </w:trPr>
        <w:tc>
          <w:tcPr>
            <w:tcW w:w="2651" w:type="dxa"/>
          </w:tcPr>
          <w:p w14:paraId="00866C30" w14:textId="3141837C" w:rsidR="001C41DF" w:rsidRPr="00510E90" w:rsidRDefault="00405E1C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Breckland Council</w:t>
            </w:r>
          </w:p>
        </w:tc>
        <w:tc>
          <w:tcPr>
            <w:tcW w:w="3962" w:type="dxa"/>
          </w:tcPr>
          <w:p w14:paraId="3FF11B72" w14:textId="6BAC6CD4" w:rsidR="001C41DF" w:rsidRPr="00EF0337" w:rsidRDefault="00405E1C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Precept</w:t>
            </w:r>
          </w:p>
        </w:tc>
        <w:tc>
          <w:tcPr>
            <w:tcW w:w="1318" w:type="dxa"/>
          </w:tcPr>
          <w:p w14:paraId="1FB6AC20" w14:textId="45A1EE5B" w:rsidR="001C41DF" w:rsidRPr="00EF0337" w:rsidRDefault="001B0BB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£13,890.00</w:t>
            </w:r>
          </w:p>
        </w:tc>
        <w:tc>
          <w:tcPr>
            <w:tcW w:w="1070" w:type="dxa"/>
          </w:tcPr>
          <w:p w14:paraId="3DF6000C" w14:textId="71E232DD" w:rsidR="001C41DF" w:rsidRPr="00EF0337" w:rsidRDefault="001B0BB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£0.00</w:t>
            </w:r>
          </w:p>
        </w:tc>
        <w:tc>
          <w:tcPr>
            <w:tcW w:w="1318" w:type="dxa"/>
          </w:tcPr>
          <w:p w14:paraId="216C9D95" w14:textId="36443A47" w:rsidR="001C41DF" w:rsidRPr="00EF0337" w:rsidRDefault="001B0BB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£13,890.00</w:t>
            </w:r>
          </w:p>
        </w:tc>
      </w:tr>
      <w:tr w:rsidR="00B7793A" w:rsidRPr="00E16DDF" w14:paraId="12BBBB3F" w14:textId="77777777" w:rsidTr="00CF7925">
        <w:trPr>
          <w:trHeight w:val="290"/>
        </w:trPr>
        <w:tc>
          <w:tcPr>
            <w:tcW w:w="2651" w:type="dxa"/>
          </w:tcPr>
          <w:p w14:paraId="3BF4F809" w14:textId="35ECF58B" w:rsidR="00B7793A" w:rsidRPr="008727A6" w:rsidRDefault="001B0BB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Lottery</w:t>
            </w:r>
          </w:p>
        </w:tc>
        <w:tc>
          <w:tcPr>
            <w:tcW w:w="3962" w:type="dxa"/>
          </w:tcPr>
          <w:p w14:paraId="3FDC5872" w14:textId="73F6D644" w:rsidR="00B7793A" w:rsidRPr="008727A6" w:rsidRDefault="001B0BB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Fund Grant</w:t>
            </w:r>
          </w:p>
        </w:tc>
        <w:tc>
          <w:tcPr>
            <w:tcW w:w="1318" w:type="dxa"/>
          </w:tcPr>
          <w:p w14:paraId="0339EBD4" w14:textId="6512577D" w:rsidR="00B7793A" w:rsidRPr="008727A6" w:rsidRDefault="00F74E3F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£7200.00</w:t>
            </w:r>
          </w:p>
        </w:tc>
        <w:tc>
          <w:tcPr>
            <w:tcW w:w="1070" w:type="dxa"/>
          </w:tcPr>
          <w:p w14:paraId="6018D265" w14:textId="4E3C600D" w:rsidR="00B7793A" w:rsidRPr="008727A6" w:rsidRDefault="00F74E3F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318" w:type="dxa"/>
          </w:tcPr>
          <w:p w14:paraId="334C573E" w14:textId="2726A372" w:rsidR="00B7793A" w:rsidRPr="008727A6" w:rsidRDefault="00F74E3F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£7200.00</w:t>
            </w:r>
          </w:p>
        </w:tc>
      </w:tr>
      <w:tr w:rsidR="00FC048F" w:rsidRPr="00E16DDF" w14:paraId="36DAED9C" w14:textId="77777777" w:rsidTr="00CF7925">
        <w:trPr>
          <w:trHeight w:val="290"/>
        </w:trPr>
        <w:tc>
          <w:tcPr>
            <w:tcW w:w="2651" w:type="dxa"/>
          </w:tcPr>
          <w:p w14:paraId="39A6AAE3" w14:textId="4E5ACAF4" w:rsidR="00FC048F" w:rsidRPr="008727A6" w:rsidRDefault="001C26F8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 Trees</w:t>
            </w:r>
          </w:p>
        </w:tc>
        <w:tc>
          <w:tcPr>
            <w:tcW w:w="3962" w:type="dxa"/>
          </w:tcPr>
          <w:p w14:paraId="49F69BE2" w14:textId="62F2E4C6" w:rsidR="00FC048F" w:rsidRPr="008727A6" w:rsidRDefault="001C26F8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Tree Survey</w:t>
            </w:r>
          </w:p>
        </w:tc>
        <w:tc>
          <w:tcPr>
            <w:tcW w:w="1318" w:type="dxa"/>
          </w:tcPr>
          <w:p w14:paraId="14C709A4" w14:textId="053576C8" w:rsidR="00FC048F" w:rsidRPr="008727A6" w:rsidRDefault="001C26F8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£200.00</w:t>
            </w:r>
          </w:p>
        </w:tc>
        <w:tc>
          <w:tcPr>
            <w:tcW w:w="1070" w:type="dxa"/>
          </w:tcPr>
          <w:p w14:paraId="32C99891" w14:textId="1E42E169" w:rsidR="00FC048F" w:rsidRPr="008727A6" w:rsidRDefault="001C26F8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£40.00</w:t>
            </w:r>
          </w:p>
        </w:tc>
        <w:tc>
          <w:tcPr>
            <w:tcW w:w="1318" w:type="dxa"/>
          </w:tcPr>
          <w:p w14:paraId="7AEED128" w14:textId="4FAE19B6" w:rsidR="00FC048F" w:rsidRPr="008727A6" w:rsidRDefault="001C26F8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</w:tr>
      <w:tr w:rsidR="00817713" w:rsidRPr="00E16DDF" w14:paraId="15DFC95E" w14:textId="77777777" w:rsidTr="00CF7925">
        <w:trPr>
          <w:trHeight w:val="290"/>
        </w:trPr>
        <w:tc>
          <w:tcPr>
            <w:tcW w:w="2651" w:type="dxa"/>
          </w:tcPr>
          <w:p w14:paraId="5DFC369D" w14:textId="617F6FBE" w:rsidR="00817713" w:rsidRPr="008727A6" w:rsidRDefault="00B63353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NPower</w:t>
            </w:r>
            <w:proofErr w:type="spellEnd"/>
          </w:p>
        </w:tc>
        <w:tc>
          <w:tcPr>
            <w:tcW w:w="3962" w:type="dxa"/>
          </w:tcPr>
          <w:p w14:paraId="2FC80C70" w14:textId="76493BDA" w:rsidR="00817713" w:rsidRPr="008727A6" w:rsidRDefault="00AB77B6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Electricity </w:t>
            </w:r>
            <w:r w:rsidRPr="00AB77B6">
              <w:rPr>
                <w:rFonts w:ascii="Arial" w:hAnsi="Arial" w:cs="Arial"/>
              </w:rPr>
              <w:t>1.9.25 - 30.9.25</w:t>
            </w:r>
          </w:p>
        </w:tc>
        <w:tc>
          <w:tcPr>
            <w:tcW w:w="1318" w:type="dxa"/>
          </w:tcPr>
          <w:p w14:paraId="2891F1A4" w14:textId="16F65B65" w:rsidR="00817713" w:rsidRPr="008727A6" w:rsidRDefault="00AB77B6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£86.02</w:t>
            </w:r>
          </w:p>
        </w:tc>
        <w:tc>
          <w:tcPr>
            <w:tcW w:w="1070" w:type="dxa"/>
          </w:tcPr>
          <w:p w14:paraId="01EFE8F7" w14:textId="6F302C80" w:rsidR="00817713" w:rsidRPr="008727A6" w:rsidRDefault="00370B58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£4.30</w:t>
            </w:r>
          </w:p>
        </w:tc>
        <w:tc>
          <w:tcPr>
            <w:tcW w:w="1318" w:type="dxa"/>
          </w:tcPr>
          <w:p w14:paraId="6BC8EAAC" w14:textId="67358A34" w:rsidR="00817713" w:rsidRPr="008727A6" w:rsidRDefault="00370B58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£90.32</w:t>
            </w:r>
          </w:p>
        </w:tc>
      </w:tr>
      <w:tr w:rsidR="007D1118" w:rsidRPr="00E16DDF" w14:paraId="219C6189" w14:textId="77777777" w:rsidTr="00CF7925">
        <w:trPr>
          <w:trHeight w:val="290"/>
        </w:trPr>
        <w:tc>
          <w:tcPr>
            <w:tcW w:w="2651" w:type="dxa"/>
          </w:tcPr>
          <w:p w14:paraId="274DFBEC" w14:textId="275A6D25" w:rsidR="007D1118" w:rsidRDefault="005D7E2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Wickes</w:t>
            </w:r>
          </w:p>
        </w:tc>
        <w:tc>
          <w:tcPr>
            <w:tcW w:w="3962" w:type="dxa"/>
          </w:tcPr>
          <w:p w14:paraId="75C65004" w14:textId="596C873B" w:rsidR="007D1118" w:rsidRDefault="005D7E2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Carbrooke</w:t>
            </w:r>
            <w:proofErr w:type="spellEnd"/>
            <w:r>
              <w:rPr>
                <w:rFonts w:ascii="Arial" w:hAnsi="Arial" w:cs="Arial"/>
              </w:rPr>
              <w:t xml:space="preserve"> Road Gate (Lock/Chain)</w:t>
            </w:r>
          </w:p>
        </w:tc>
        <w:tc>
          <w:tcPr>
            <w:tcW w:w="1318" w:type="dxa"/>
          </w:tcPr>
          <w:p w14:paraId="53F8AE00" w14:textId="5A32E3E7" w:rsidR="007D1118" w:rsidRDefault="00CF792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CF7925">
              <w:rPr>
                <w:rFonts w:ascii="Arial" w:hAnsi="Arial" w:cs="Arial"/>
              </w:rPr>
              <w:t>£13.1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070" w:type="dxa"/>
          </w:tcPr>
          <w:p w14:paraId="06381C48" w14:textId="5E66F2D9" w:rsidR="007D1118" w:rsidRDefault="00CF792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£2.63</w:t>
            </w:r>
          </w:p>
        </w:tc>
        <w:tc>
          <w:tcPr>
            <w:tcW w:w="1318" w:type="dxa"/>
          </w:tcPr>
          <w:p w14:paraId="31A1A74F" w14:textId="2E75F3F0" w:rsidR="007D1118" w:rsidRDefault="00CF792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£15.75</w:t>
            </w:r>
          </w:p>
        </w:tc>
      </w:tr>
      <w:tr w:rsidR="00B7417B" w:rsidRPr="00E16DDF" w14:paraId="028D152C" w14:textId="77777777" w:rsidTr="009B00DE">
        <w:trPr>
          <w:trHeight w:val="290"/>
        </w:trPr>
        <w:tc>
          <w:tcPr>
            <w:tcW w:w="2651" w:type="dxa"/>
          </w:tcPr>
          <w:p w14:paraId="06E9CA92" w14:textId="04028EA2" w:rsidR="00B7417B" w:rsidRPr="00345B2C" w:rsidRDefault="00B7417B" w:rsidP="00B7417B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Wickes</w:t>
            </w:r>
          </w:p>
        </w:tc>
        <w:tc>
          <w:tcPr>
            <w:tcW w:w="3962" w:type="dxa"/>
          </w:tcPr>
          <w:p w14:paraId="520CE462" w14:textId="71269A11" w:rsidR="00B7417B" w:rsidRPr="00345B2C" w:rsidRDefault="00B7417B" w:rsidP="00B7417B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Carbrooke</w:t>
            </w:r>
            <w:proofErr w:type="spellEnd"/>
            <w:r>
              <w:rPr>
                <w:rFonts w:ascii="Arial" w:hAnsi="Arial" w:cs="Arial"/>
              </w:rPr>
              <w:t xml:space="preserve"> Road Gate (Lock/Chain)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56EC" w14:textId="14594606" w:rsidR="00B7417B" w:rsidRPr="00345B2C" w:rsidRDefault="00B7417B" w:rsidP="00B7417B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£11.25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74FA" w14:textId="3107D3E8" w:rsidR="00B7417B" w:rsidRPr="00345B2C" w:rsidRDefault="00B7417B" w:rsidP="00B7417B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£2.25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5B1C" w14:textId="1DD5E03A" w:rsidR="00B7417B" w:rsidRPr="00345B2C" w:rsidRDefault="00B7417B" w:rsidP="00B7417B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£13.50 </w:t>
            </w:r>
          </w:p>
        </w:tc>
      </w:tr>
      <w:tr w:rsidR="00F62232" w:rsidRPr="00E16DDF" w14:paraId="72C6878D" w14:textId="77777777" w:rsidTr="005200A5">
        <w:trPr>
          <w:trHeight w:val="290"/>
        </w:trPr>
        <w:tc>
          <w:tcPr>
            <w:tcW w:w="2651" w:type="dxa"/>
          </w:tcPr>
          <w:p w14:paraId="72CDF3D5" w14:textId="6B359D66" w:rsidR="00F62232" w:rsidRPr="00670BF6" w:rsidRDefault="00F62232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TTSR</w:t>
            </w:r>
          </w:p>
        </w:tc>
        <w:tc>
          <w:tcPr>
            <w:tcW w:w="3962" w:type="dxa"/>
          </w:tcPr>
          <w:p w14:paraId="621025FE" w14:textId="43688D24" w:rsidR="00F62232" w:rsidRPr="00670BF6" w:rsidRDefault="00F62232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Grounds Maintenance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E659B" w14:textId="3B8928FE" w:rsidR="00F62232" w:rsidRPr="00670BF6" w:rsidRDefault="00F62232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£758.39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A71B" w14:textId="439C29CC" w:rsidR="00F62232" w:rsidRPr="00670BF6" w:rsidRDefault="00F62232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151.68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6856" w14:textId="507F6D97" w:rsidR="00F62232" w:rsidRPr="00670BF6" w:rsidRDefault="00F62232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£910.07 </w:t>
            </w:r>
          </w:p>
        </w:tc>
      </w:tr>
      <w:tr w:rsidR="008B7E4C" w:rsidRPr="00E16DDF" w14:paraId="1A159942" w14:textId="77777777" w:rsidTr="005200A5">
        <w:trPr>
          <w:trHeight w:val="290"/>
        </w:trPr>
        <w:tc>
          <w:tcPr>
            <w:tcW w:w="2651" w:type="dxa"/>
          </w:tcPr>
          <w:p w14:paraId="7CA6CA9D" w14:textId="2FBB3262" w:rsidR="008B7E4C" w:rsidRDefault="008B7E4C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Caston Village Hall</w:t>
            </w:r>
          </w:p>
        </w:tc>
        <w:tc>
          <w:tcPr>
            <w:tcW w:w="3962" w:type="dxa"/>
          </w:tcPr>
          <w:p w14:paraId="25B7DE3A" w14:textId="6A5CDC69" w:rsidR="008B7E4C" w:rsidRDefault="008B7E4C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Meeting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0DD8" w14:textId="406B23CA" w:rsidR="008B7E4C" w:rsidRDefault="008B7E4C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£30.00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E8D8" w14:textId="62F48FE9" w:rsidR="008B7E4C" w:rsidRDefault="008B7E4C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63FB" w14:textId="4FB1A7F9" w:rsidR="008B7E4C" w:rsidRDefault="008B7E4C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£30.00</w:t>
            </w:r>
          </w:p>
        </w:tc>
      </w:tr>
      <w:tr w:rsidR="00CF1537" w:rsidRPr="00E16DDF" w14:paraId="19F01BE2" w14:textId="77777777" w:rsidTr="005200A5">
        <w:trPr>
          <w:trHeight w:val="290"/>
        </w:trPr>
        <w:tc>
          <w:tcPr>
            <w:tcW w:w="2651" w:type="dxa"/>
          </w:tcPr>
          <w:p w14:paraId="1EE80367" w14:textId="1334F3AF" w:rsidR="00CF1537" w:rsidRDefault="00CF1537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Finding Fitness Ltd</w:t>
            </w:r>
          </w:p>
        </w:tc>
        <w:tc>
          <w:tcPr>
            <w:tcW w:w="3962" w:type="dxa"/>
          </w:tcPr>
          <w:p w14:paraId="45D73ED7" w14:textId="2279B41B" w:rsidR="00CF1537" w:rsidRDefault="00CF1537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Monkey Challenge Climbing Wall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8F53" w14:textId="574C933F" w:rsidR="00CF1537" w:rsidRDefault="00CF1537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£7200.00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F76" w14:textId="40D4EE13" w:rsidR="00CF1537" w:rsidRDefault="003E1B94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£1440.00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F288" w14:textId="54BB072E" w:rsidR="00CF1537" w:rsidRDefault="003E1B94" w:rsidP="00F62232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£8640.00</w:t>
            </w:r>
          </w:p>
        </w:tc>
      </w:tr>
    </w:tbl>
    <w:p w14:paraId="515590B2" w14:textId="77777777" w:rsidR="00EB73AC" w:rsidRPr="00E16DDF" w:rsidRDefault="00EB73AC" w:rsidP="005979AE">
      <w:pPr>
        <w:spacing w:after="0" w:line="360" w:lineRule="auto"/>
        <w:rPr>
          <w:rFonts w:ascii="Arial" w:hAnsi="Arial" w:cs="Arial"/>
          <w:color w:val="FF0000"/>
        </w:rPr>
      </w:pPr>
    </w:p>
    <w:p w14:paraId="3B3B1FC9" w14:textId="2B2A89B7" w:rsidR="00400694" w:rsidRPr="00CF00AB" w:rsidRDefault="00400694" w:rsidP="00EB73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CF00AB">
        <w:rPr>
          <w:rFonts w:ascii="Arial" w:hAnsi="Arial" w:cs="Arial"/>
          <w:b/>
          <w:bCs/>
        </w:rPr>
        <w:t>Policies and administration</w:t>
      </w:r>
    </w:p>
    <w:p w14:paraId="0AA069A1" w14:textId="63F58095" w:rsidR="0084391C" w:rsidRPr="00C119D0" w:rsidRDefault="00400694" w:rsidP="00C119D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F00AB">
        <w:rPr>
          <w:rFonts w:ascii="Arial" w:hAnsi="Arial" w:cs="Arial"/>
        </w:rPr>
        <w:t xml:space="preserve">To </w:t>
      </w:r>
      <w:r w:rsidR="00232609" w:rsidRPr="00CF00AB">
        <w:rPr>
          <w:rFonts w:ascii="Arial" w:hAnsi="Arial" w:cs="Arial"/>
        </w:rPr>
        <w:t xml:space="preserve">receive </w:t>
      </w:r>
      <w:r w:rsidR="000C5B08">
        <w:rPr>
          <w:rFonts w:ascii="Arial" w:hAnsi="Arial" w:cs="Arial"/>
        </w:rPr>
        <w:t>updated policies for approval.</w:t>
      </w:r>
    </w:p>
    <w:p w14:paraId="53B7C5A9" w14:textId="01C59059" w:rsidR="006F408E" w:rsidRPr="00CF00AB" w:rsidRDefault="006F408E" w:rsidP="00EB73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CF00AB">
        <w:rPr>
          <w:rFonts w:ascii="Arial" w:hAnsi="Arial" w:cs="Arial"/>
          <w:b/>
          <w:bCs/>
        </w:rPr>
        <w:t>Village Matters</w:t>
      </w:r>
    </w:p>
    <w:p w14:paraId="431263E9" w14:textId="77777777" w:rsidR="00557C7B" w:rsidRPr="00CF00AB" w:rsidRDefault="00557C7B" w:rsidP="00627B4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F00AB">
        <w:rPr>
          <w:rFonts w:ascii="Arial" w:hAnsi="Arial" w:cs="Arial"/>
        </w:rPr>
        <w:t>Streetlights</w:t>
      </w:r>
    </w:p>
    <w:p w14:paraId="71CF09AE" w14:textId="5A7BD172" w:rsidR="00B520EB" w:rsidRDefault="00B520EB" w:rsidP="00C36FB2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791AC2">
        <w:rPr>
          <w:rFonts w:ascii="Arial" w:hAnsi="Arial" w:cs="Arial"/>
        </w:rPr>
        <w:t>receive an update on</w:t>
      </w:r>
      <w:r w:rsidR="00B06799">
        <w:rPr>
          <w:rFonts w:ascii="Arial" w:hAnsi="Arial" w:cs="Arial"/>
        </w:rPr>
        <w:t xml:space="preserve"> progress </w:t>
      </w:r>
      <w:r w:rsidR="00FD5405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the Street lighting maintenance contract</w:t>
      </w:r>
      <w:r w:rsidR="00EE32AF">
        <w:rPr>
          <w:rFonts w:ascii="Arial" w:hAnsi="Arial" w:cs="Arial"/>
        </w:rPr>
        <w:t xml:space="preserve"> and LED replacement works</w:t>
      </w:r>
      <w:r w:rsidR="004B2F0C">
        <w:rPr>
          <w:rFonts w:ascii="Arial" w:hAnsi="Arial" w:cs="Arial"/>
        </w:rPr>
        <w:t xml:space="preserve"> including streetlighting condition and survey results </w:t>
      </w:r>
      <w:r w:rsidR="00D91B94">
        <w:rPr>
          <w:rFonts w:ascii="Arial" w:hAnsi="Arial" w:cs="Arial"/>
        </w:rPr>
        <w:t>following Cllr Barber’s inspection.</w:t>
      </w:r>
    </w:p>
    <w:p w14:paraId="1DE31BC4" w14:textId="2D9A485A" w:rsidR="004B71FD" w:rsidRDefault="00D2467F" w:rsidP="004B71FD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EE32AF">
        <w:rPr>
          <w:rFonts w:ascii="Arial" w:hAnsi="Arial" w:cs="Arial"/>
        </w:rPr>
        <w:t xml:space="preserve">receive </w:t>
      </w:r>
      <w:r w:rsidR="007B432A">
        <w:rPr>
          <w:rFonts w:ascii="Arial" w:hAnsi="Arial" w:cs="Arial"/>
        </w:rPr>
        <w:t xml:space="preserve">and approve </w:t>
      </w:r>
      <w:r w:rsidR="00B962B7">
        <w:rPr>
          <w:rFonts w:ascii="Arial" w:hAnsi="Arial" w:cs="Arial"/>
        </w:rPr>
        <w:t>a quotation for r</w:t>
      </w:r>
      <w:r w:rsidR="00B962B7" w:rsidRPr="00B962B7">
        <w:rPr>
          <w:rFonts w:ascii="Arial" w:hAnsi="Arial" w:cs="Arial"/>
        </w:rPr>
        <w:t xml:space="preserve">eplacement of damaged </w:t>
      </w:r>
      <w:r w:rsidR="00B962B7">
        <w:rPr>
          <w:rFonts w:ascii="Arial" w:hAnsi="Arial" w:cs="Arial"/>
        </w:rPr>
        <w:t>p</w:t>
      </w:r>
      <w:r w:rsidR="00B962B7" w:rsidRPr="00B962B7">
        <w:rPr>
          <w:rFonts w:ascii="Arial" w:hAnsi="Arial" w:cs="Arial"/>
        </w:rPr>
        <w:t xml:space="preserve">ole </w:t>
      </w:r>
      <w:r w:rsidR="00B962B7">
        <w:rPr>
          <w:rFonts w:ascii="Arial" w:hAnsi="Arial" w:cs="Arial"/>
        </w:rPr>
        <w:t>b</w:t>
      </w:r>
      <w:r w:rsidR="00B962B7" w:rsidRPr="00B962B7">
        <w:rPr>
          <w:rFonts w:ascii="Arial" w:hAnsi="Arial" w:cs="Arial"/>
        </w:rPr>
        <w:t>rackets and lanterns</w:t>
      </w:r>
      <w:r w:rsidR="00AC4DF9">
        <w:rPr>
          <w:rFonts w:ascii="Arial" w:hAnsi="Arial" w:cs="Arial"/>
        </w:rPr>
        <w:t xml:space="preserve"> at a cost of £1372.02 + VAT.</w:t>
      </w:r>
    </w:p>
    <w:p w14:paraId="73170D08" w14:textId="77777777" w:rsidR="00C36FB2" w:rsidRPr="00BA712E" w:rsidRDefault="00203738" w:rsidP="00C36FB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A712E">
        <w:rPr>
          <w:rFonts w:ascii="Arial" w:hAnsi="Arial" w:cs="Arial"/>
        </w:rPr>
        <w:lastRenderedPageBreak/>
        <w:t xml:space="preserve">Playground </w:t>
      </w:r>
    </w:p>
    <w:p w14:paraId="6E758F88" w14:textId="48EA8787" w:rsidR="00203738" w:rsidRPr="00BA712E" w:rsidRDefault="000025AA" w:rsidP="00C36FB2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 w:rsidRPr="00BA712E">
        <w:rPr>
          <w:rFonts w:ascii="Arial" w:hAnsi="Arial" w:cs="Arial"/>
        </w:rPr>
        <w:t xml:space="preserve">To </w:t>
      </w:r>
      <w:r w:rsidR="00D0467E">
        <w:rPr>
          <w:rFonts w:ascii="Arial" w:hAnsi="Arial" w:cs="Arial"/>
        </w:rPr>
        <w:t xml:space="preserve">receive an update on </w:t>
      </w:r>
      <w:r w:rsidR="003F1CA6">
        <w:rPr>
          <w:rFonts w:ascii="Arial" w:hAnsi="Arial" w:cs="Arial"/>
        </w:rPr>
        <w:t>progress towards appointing</w:t>
      </w:r>
      <w:r w:rsidR="006E19B1">
        <w:rPr>
          <w:rFonts w:ascii="Arial" w:hAnsi="Arial" w:cs="Arial"/>
        </w:rPr>
        <w:t xml:space="preserve"> a new playground inspector. </w:t>
      </w:r>
      <w:r w:rsidR="00C4344D">
        <w:rPr>
          <w:rFonts w:ascii="Arial" w:hAnsi="Arial" w:cs="Arial"/>
        </w:rPr>
        <w:t xml:space="preserve"> </w:t>
      </w:r>
    </w:p>
    <w:p w14:paraId="3C9EFB92" w14:textId="65539943" w:rsidR="003D0595" w:rsidRDefault="00AD127C" w:rsidP="006D058B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 w:rsidRPr="00BA712E">
        <w:rPr>
          <w:rFonts w:ascii="Arial" w:hAnsi="Arial" w:cs="Arial"/>
        </w:rPr>
        <w:t xml:space="preserve">To receive </w:t>
      </w:r>
      <w:r w:rsidR="006E19B1">
        <w:rPr>
          <w:rFonts w:ascii="Arial" w:hAnsi="Arial" w:cs="Arial"/>
        </w:rPr>
        <w:t>an update on the installation of the Monkey Challenge climbing wall</w:t>
      </w:r>
      <w:r w:rsidR="00C119D0">
        <w:rPr>
          <w:rFonts w:ascii="Arial" w:hAnsi="Arial" w:cs="Arial"/>
        </w:rPr>
        <w:t>.</w:t>
      </w:r>
    </w:p>
    <w:p w14:paraId="72A9E8F4" w14:textId="5A176307" w:rsidR="001839E9" w:rsidRDefault="001839E9" w:rsidP="006D058B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 update on</w:t>
      </w:r>
      <w:r w:rsidR="001056A2">
        <w:rPr>
          <w:rFonts w:ascii="Arial" w:hAnsi="Arial" w:cs="Arial"/>
        </w:rPr>
        <w:t xml:space="preserve"> progress for</w:t>
      </w:r>
      <w:r>
        <w:rPr>
          <w:rFonts w:ascii="Arial" w:hAnsi="Arial" w:cs="Arial"/>
        </w:rPr>
        <w:t xml:space="preserve"> the proposed 4-metre mast playground equipment.</w:t>
      </w:r>
    </w:p>
    <w:p w14:paraId="4906D02D" w14:textId="4057BF8D" w:rsidR="00840BF6" w:rsidRDefault="00840BF6" w:rsidP="00840BF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B06B79">
        <w:rPr>
          <w:rFonts w:ascii="Arial" w:hAnsi="Arial" w:cs="Arial"/>
        </w:rPr>
        <w:t xml:space="preserve">receive </w:t>
      </w:r>
      <w:r w:rsidR="003F1CA6">
        <w:rPr>
          <w:rFonts w:ascii="Arial" w:hAnsi="Arial" w:cs="Arial"/>
        </w:rPr>
        <w:t xml:space="preserve">an </w:t>
      </w:r>
      <w:r w:rsidR="00B06B79">
        <w:rPr>
          <w:rFonts w:ascii="Arial" w:hAnsi="Arial" w:cs="Arial"/>
        </w:rPr>
        <w:t xml:space="preserve">update on Sensory Garden proposal </w:t>
      </w:r>
      <w:r w:rsidR="00744EFE">
        <w:rPr>
          <w:rFonts w:ascii="Arial" w:hAnsi="Arial" w:cs="Arial"/>
        </w:rPr>
        <w:t xml:space="preserve">and appeal for participants </w:t>
      </w:r>
      <w:r w:rsidR="00B06B79">
        <w:rPr>
          <w:rFonts w:ascii="Arial" w:hAnsi="Arial" w:cs="Arial"/>
        </w:rPr>
        <w:t xml:space="preserve">– Cllr S Barber. </w:t>
      </w:r>
    </w:p>
    <w:p w14:paraId="06EF58E6" w14:textId="3BE60E23" w:rsidR="00B25B07" w:rsidRDefault="00B25B07" w:rsidP="00B25B0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1839E9">
        <w:rPr>
          <w:rFonts w:ascii="Arial" w:hAnsi="Arial" w:cs="Arial"/>
        </w:rPr>
        <w:t xml:space="preserve">finalise billing and grant funding for </w:t>
      </w:r>
      <w:proofErr w:type="spellStart"/>
      <w:r w:rsidR="00D32F46">
        <w:rPr>
          <w:rFonts w:ascii="Arial" w:hAnsi="Arial" w:cs="Arial"/>
        </w:rPr>
        <w:t>Carbrooke</w:t>
      </w:r>
      <w:proofErr w:type="spellEnd"/>
      <w:r w:rsidR="00D32F46">
        <w:rPr>
          <w:rFonts w:ascii="Arial" w:hAnsi="Arial" w:cs="Arial"/>
        </w:rPr>
        <w:t xml:space="preserve"> Road gates</w:t>
      </w:r>
      <w:r w:rsidR="001839E9">
        <w:rPr>
          <w:rFonts w:ascii="Arial" w:hAnsi="Arial" w:cs="Arial"/>
        </w:rPr>
        <w:t>.</w:t>
      </w:r>
    </w:p>
    <w:p w14:paraId="20C799DE" w14:textId="7AE7E743" w:rsidR="00856A35" w:rsidRDefault="008D3347" w:rsidP="00B25B0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 update on SAM 2 Speed Awareness Monitor.</w:t>
      </w:r>
    </w:p>
    <w:p w14:paraId="2576CEBC" w14:textId="30BCE624" w:rsidR="00F135C1" w:rsidRDefault="001056A2" w:rsidP="000F373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Dog w</w:t>
      </w:r>
      <w:r w:rsidR="00F135C1">
        <w:rPr>
          <w:rFonts w:ascii="Arial" w:hAnsi="Arial" w:cs="Arial"/>
        </w:rPr>
        <w:t>aste</w:t>
      </w:r>
      <w:r>
        <w:rPr>
          <w:rFonts w:ascii="Arial" w:hAnsi="Arial" w:cs="Arial"/>
        </w:rPr>
        <w:t xml:space="preserve"> and litter</w:t>
      </w:r>
      <w:r w:rsidR="00F135C1">
        <w:rPr>
          <w:rFonts w:ascii="Arial" w:hAnsi="Arial" w:cs="Arial"/>
        </w:rPr>
        <w:t xml:space="preserve"> bins</w:t>
      </w:r>
      <w:r w:rsidR="000F373F">
        <w:rPr>
          <w:rFonts w:ascii="Arial" w:hAnsi="Arial" w:cs="Arial"/>
        </w:rPr>
        <w:t xml:space="preserve"> – to receive report on condition of dog waste </w:t>
      </w:r>
      <w:r w:rsidR="0024194E">
        <w:rPr>
          <w:rFonts w:ascii="Arial" w:hAnsi="Arial" w:cs="Arial"/>
        </w:rPr>
        <w:t xml:space="preserve">and litter </w:t>
      </w:r>
      <w:r w:rsidR="000F373F">
        <w:rPr>
          <w:rFonts w:ascii="Arial" w:hAnsi="Arial" w:cs="Arial"/>
        </w:rPr>
        <w:t>bins</w:t>
      </w:r>
      <w:r w:rsidR="004B6FD9">
        <w:rPr>
          <w:rFonts w:ascii="Arial" w:hAnsi="Arial" w:cs="Arial"/>
        </w:rPr>
        <w:t xml:space="preserve"> from Cllr S Barber.</w:t>
      </w:r>
    </w:p>
    <w:p w14:paraId="003D58D0" w14:textId="34DACF3B" w:rsidR="009471A4" w:rsidRPr="00C119D0" w:rsidRDefault="00B43981" w:rsidP="00C119D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Picnic tables and benches - t</w:t>
      </w:r>
      <w:r w:rsidR="00B23360">
        <w:rPr>
          <w:rFonts w:ascii="Arial" w:hAnsi="Arial" w:cs="Arial"/>
        </w:rPr>
        <w:t xml:space="preserve">o consider proposals </w:t>
      </w:r>
      <w:r>
        <w:rPr>
          <w:rFonts w:ascii="Arial" w:hAnsi="Arial" w:cs="Arial"/>
        </w:rPr>
        <w:t xml:space="preserve">for installing or replacing picnic tables and benches and resolve any actions. </w:t>
      </w:r>
    </w:p>
    <w:p w14:paraId="2111D719" w14:textId="128562B4" w:rsidR="009471A4" w:rsidRPr="009471A4" w:rsidRDefault="00863C33" w:rsidP="009471A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6D058B">
        <w:rPr>
          <w:rFonts w:ascii="Arial" w:hAnsi="Arial" w:cs="Arial"/>
          <w:b/>
          <w:bCs/>
        </w:rPr>
        <w:t>Public Participation (10 minutes)</w:t>
      </w:r>
    </w:p>
    <w:p w14:paraId="4A5B16D0" w14:textId="387B2B89" w:rsidR="001839F3" w:rsidRDefault="001427CC" w:rsidP="0084391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6D058B">
        <w:rPr>
          <w:rFonts w:ascii="Arial" w:hAnsi="Arial" w:cs="Arial"/>
          <w:b/>
          <w:bCs/>
        </w:rPr>
        <w:t>I</w:t>
      </w:r>
      <w:r w:rsidR="00E6733D" w:rsidRPr="006D058B">
        <w:rPr>
          <w:rFonts w:ascii="Arial" w:hAnsi="Arial" w:cs="Arial"/>
          <w:b/>
          <w:bCs/>
        </w:rPr>
        <w:t>tems for the next agenda</w:t>
      </w:r>
    </w:p>
    <w:p w14:paraId="4D67A0E8" w14:textId="77777777" w:rsidR="009579FF" w:rsidRPr="009579FF" w:rsidRDefault="009579FF" w:rsidP="009579FF">
      <w:pPr>
        <w:spacing w:after="0" w:line="360" w:lineRule="auto"/>
        <w:rPr>
          <w:rFonts w:ascii="Arial" w:hAnsi="Arial" w:cs="Arial"/>
          <w:b/>
          <w:bCs/>
        </w:rPr>
      </w:pPr>
    </w:p>
    <w:sectPr w:rsidR="009579FF" w:rsidRPr="009579FF" w:rsidSect="00D23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0F2EB" w14:textId="77777777" w:rsidR="00FC5E52" w:rsidRDefault="00FC5E52">
      <w:pPr>
        <w:spacing w:after="0" w:line="240" w:lineRule="auto"/>
      </w:pPr>
      <w:r>
        <w:separator/>
      </w:r>
    </w:p>
  </w:endnote>
  <w:endnote w:type="continuationSeparator" w:id="0">
    <w:p w14:paraId="212B75A2" w14:textId="77777777" w:rsidR="00FC5E52" w:rsidRDefault="00FC5E52">
      <w:pPr>
        <w:spacing w:after="0" w:line="240" w:lineRule="auto"/>
      </w:pPr>
      <w:r>
        <w:continuationSeparator/>
      </w:r>
    </w:p>
  </w:endnote>
  <w:endnote w:type="continuationNotice" w:id="1">
    <w:p w14:paraId="614949FF" w14:textId="77777777" w:rsidR="00FC5E52" w:rsidRDefault="00FC5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F2000" w14:textId="77777777" w:rsidR="00440592" w:rsidRDefault="00440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337BC" w14:textId="77777777" w:rsidR="00440592" w:rsidRDefault="00440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213FB" w14:textId="77777777" w:rsidR="00440592" w:rsidRDefault="00440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9B859" w14:textId="77777777" w:rsidR="00FC5E52" w:rsidRDefault="00FC5E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3E960D" w14:textId="77777777" w:rsidR="00FC5E52" w:rsidRDefault="00FC5E52">
      <w:pPr>
        <w:spacing w:after="0" w:line="240" w:lineRule="auto"/>
      </w:pPr>
      <w:r>
        <w:continuationSeparator/>
      </w:r>
    </w:p>
  </w:footnote>
  <w:footnote w:type="continuationNotice" w:id="1">
    <w:p w14:paraId="435B1D91" w14:textId="77777777" w:rsidR="00FC5E52" w:rsidRDefault="00FC5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82CC3" w14:textId="77777777" w:rsidR="00440592" w:rsidRDefault="0044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28B4" w14:textId="572466D8" w:rsidR="00440592" w:rsidRDefault="0044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31DAB" w14:textId="77777777" w:rsidR="00440592" w:rsidRDefault="0044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7EE3"/>
    <w:multiLevelType w:val="hybridMultilevel"/>
    <w:tmpl w:val="55029A76"/>
    <w:lvl w:ilvl="0" w:tplc="327C17C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169F"/>
    <w:multiLevelType w:val="multilevel"/>
    <w:tmpl w:val="EB6AE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14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rFonts w:hint="default"/>
      </w:rPr>
    </w:lvl>
  </w:abstractNum>
  <w:abstractNum w:abstractNumId="2" w15:restartNumberingAfterBreak="0">
    <w:nsid w:val="2DAB3DE3"/>
    <w:multiLevelType w:val="hybridMultilevel"/>
    <w:tmpl w:val="505E9940"/>
    <w:lvl w:ilvl="0" w:tplc="0809000F">
      <w:start w:val="1"/>
      <w:numFmt w:val="decimal"/>
      <w:lvlText w:val="%1."/>
      <w:lvlJc w:val="left"/>
      <w:pPr>
        <w:ind w:left="1451" w:hanging="360"/>
      </w:pPr>
    </w:lvl>
    <w:lvl w:ilvl="1" w:tplc="08090019" w:tentative="1">
      <w:start w:val="1"/>
      <w:numFmt w:val="lowerLetter"/>
      <w:lvlText w:val="%2."/>
      <w:lvlJc w:val="left"/>
      <w:pPr>
        <w:ind w:left="2171" w:hanging="360"/>
      </w:pPr>
    </w:lvl>
    <w:lvl w:ilvl="2" w:tplc="0809001B" w:tentative="1">
      <w:start w:val="1"/>
      <w:numFmt w:val="lowerRoman"/>
      <w:lvlText w:val="%3."/>
      <w:lvlJc w:val="right"/>
      <w:pPr>
        <w:ind w:left="2891" w:hanging="180"/>
      </w:pPr>
    </w:lvl>
    <w:lvl w:ilvl="3" w:tplc="0809000F" w:tentative="1">
      <w:start w:val="1"/>
      <w:numFmt w:val="decimal"/>
      <w:lvlText w:val="%4."/>
      <w:lvlJc w:val="left"/>
      <w:pPr>
        <w:ind w:left="3611" w:hanging="360"/>
      </w:pPr>
    </w:lvl>
    <w:lvl w:ilvl="4" w:tplc="08090019" w:tentative="1">
      <w:start w:val="1"/>
      <w:numFmt w:val="lowerLetter"/>
      <w:lvlText w:val="%5."/>
      <w:lvlJc w:val="left"/>
      <w:pPr>
        <w:ind w:left="4331" w:hanging="360"/>
      </w:pPr>
    </w:lvl>
    <w:lvl w:ilvl="5" w:tplc="0809001B" w:tentative="1">
      <w:start w:val="1"/>
      <w:numFmt w:val="lowerRoman"/>
      <w:lvlText w:val="%6."/>
      <w:lvlJc w:val="right"/>
      <w:pPr>
        <w:ind w:left="5051" w:hanging="180"/>
      </w:pPr>
    </w:lvl>
    <w:lvl w:ilvl="6" w:tplc="0809000F" w:tentative="1">
      <w:start w:val="1"/>
      <w:numFmt w:val="decimal"/>
      <w:lvlText w:val="%7."/>
      <w:lvlJc w:val="left"/>
      <w:pPr>
        <w:ind w:left="5771" w:hanging="360"/>
      </w:pPr>
    </w:lvl>
    <w:lvl w:ilvl="7" w:tplc="08090019" w:tentative="1">
      <w:start w:val="1"/>
      <w:numFmt w:val="lowerLetter"/>
      <w:lvlText w:val="%8."/>
      <w:lvlJc w:val="left"/>
      <w:pPr>
        <w:ind w:left="6491" w:hanging="360"/>
      </w:pPr>
    </w:lvl>
    <w:lvl w:ilvl="8" w:tplc="0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" w15:restartNumberingAfterBreak="0">
    <w:nsid w:val="45C8576D"/>
    <w:multiLevelType w:val="hybridMultilevel"/>
    <w:tmpl w:val="F79E14CE"/>
    <w:lvl w:ilvl="0" w:tplc="9B408482">
      <w:start w:val="1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D272205"/>
    <w:multiLevelType w:val="hybridMultilevel"/>
    <w:tmpl w:val="EE1AFEE6"/>
    <w:lvl w:ilvl="0" w:tplc="4906D5EC">
      <w:start w:val="25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745314C"/>
    <w:multiLevelType w:val="multilevel"/>
    <w:tmpl w:val="D14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3F4D46"/>
    <w:multiLevelType w:val="hybridMultilevel"/>
    <w:tmpl w:val="DDFCA7FC"/>
    <w:lvl w:ilvl="0" w:tplc="B726D214">
      <w:start w:val="1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7B30617"/>
    <w:multiLevelType w:val="hybridMultilevel"/>
    <w:tmpl w:val="2D5A2A28"/>
    <w:lvl w:ilvl="0" w:tplc="EA345124">
      <w:start w:val="20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C42DC8"/>
    <w:multiLevelType w:val="hybridMultilevel"/>
    <w:tmpl w:val="1078406C"/>
    <w:lvl w:ilvl="0" w:tplc="FD1A92FA">
      <w:start w:val="2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13892523">
    <w:abstractNumId w:val="1"/>
  </w:num>
  <w:num w:numId="2" w16cid:durableId="368839438">
    <w:abstractNumId w:val="6"/>
  </w:num>
  <w:num w:numId="3" w16cid:durableId="125976728">
    <w:abstractNumId w:val="3"/>
  </w:num>
  <w:num w:numId="4" w16cid:durableId="502210464">
    <w:abstractNumId w:val="7"/>
  </w:num>
  <w:num w:numId="5" w16cid:durableId="670958378">
    <w:abstractNumId w:val="8"/>
  </w:num>
  <w:num w:numId="6" w16cid:durableId="982586844">
    <w:abstractNumId w:val="4"/>
  </w:num>
  <w:num w:numId="7" w16cid:durableId="716053409">
    <w:abstractNumId w:val="0"/>
  </w:num>
  <w:num w:numId="8" w16cid:durableId="1791120108">
    <w:abstractNumId w:val="5"/>
  </w:num>
  <w:num w:numId="9" w16cid:durableId="1869836406">
    <w:abstractNumId w:val="2"/>
  </w:num>
  <w:num w:numId="10" w16cid:durableId="14699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88"/>
    <w:rsid w:val="000025AA"/>
    <w:rsid w:val="00005454"/>
    <w:rsid w:val="000060E8"/>
    <w:rsid w:val="0001422A"/>
    <w:rsid w:val="000142E7"/>
    <w:rsid w:val="00015A98"/>
    <w:rsid w:val="000161D2"/>
    <w:rsid w:val="000167BA"/>
    <w:rsid w:val="00020499"/>
    <w:rsid w:val="00022F57"/>
    <w:rsid w:val="00031CEB"/>
    <w:rsid w:val="0003279D"/>
    <w:rsid w:val="00033A76"/>
    <w:rsid w:val="000356BB"/>
    <w:rsid w:val="00056B78"/>
    <w:rsid w:val="00057B2B"/>
    <w:rsid w:val="00061F86"/>
    <w:rsid w:val="00062451"/>
    <w:rsid w:val="000625A5"/>
    <w:rsid w:val="00064E19"/>
    <w:rsid w:val="000668EC"/>
    <w:rsid w:val="0007147E"/>
    <w:rsid w:val="000724D1"/>
    <w:rsid w:val="0007396F"/>
    <w:rsid w:val="00077E7E"/>
    <w:rsid w:val="00083201"/>
    <w:rsid w:val="000837BB"/>
    <w:rsid w:val="000858B8"/>
    <w:rsid w:val="00087C40"/>
    <w:rsid w:val="000A119E"/>
    <w:rsid w:val="000A58F6"/>
    <w:rsid w:val="000B13A3"/>
    <w:rsid w:val="000B2FF9"/>
    <w:rsid w:val="000B7654"/>
    <w:rsid w:val="000C0AC9"/>
    <w:rsid w:val="000C4493"/>
    <w:rsid w:val="000C4825"/>
    <w:rsid w:val="000C53A3"/>
    <w:rsid w:val="000C5763"/>
    <w:rsid w:val="000C5B08"/>
    <w:rsid w:val="000C5B11"/>
    <w:rsid w:val="000C6071"/>
    <w:rsid w:val="000E0E93"/>
    <w:rsid w:val="000E3E8B"/>
    <w:rsid w:val="000F373F"/>
    <w:rsid w:val="0010263F"/>
    <w:rsid w:val="001056A2"/>
    <w:rsid w:val="001070F3"/>
    <w:rsid w:val="00110009"/>
    <w:rsid w:val="00113431"/>
    <w:rsid w:val="00120871"/>
    <w:rsid w:val="00122F9E"/>
    <w:rsid w:val="0012362B"/>
    <w:rsid w:val="00132FF0"/>
    <w:rsid w:val="001360DE"/>
    <w:rsid w:val="00136575"/>
    <w:rsid w:val="001427CC"/>
    <w:rsid w:val="00142E07"/>
    <w:rsid w:val="00143A0E"/>
    <w:rsid w:val="00147548"/>
    <w:rsid w:val="0015062C"/>
    <w:rsid w:val="0015429F"/>
    <w:rsid w:val="00155D4C"/>
    <w:rsid w:val="00161908"/>
    <w:rsid w:val="00162BAD"/>
    <w:rsid w:val="00163105"/>
    <w:rsid w:val="00182346"/>
    <w:rsid w:val="001839E9"/>
    <w:rsid w:val="001839F3"/>
    <w:rsid w:val="001839F4"/>
    <w:rsid w:val="00186106"/>
    <w:rsid w:val="00190D32"/>
    <w:rsid w:val="001947A8"/>
    <w:rsid w:val="001A08D8"/>
    <w:rsid w:val="001A3164"/>
    <w:rsid w:val="001B0BB5"/>
    <w:rsid w:val="001B71DA"/>
    <w:rsid w:val="001C26F8"/>
    <w:rsid w:val="001C3318"/>
    <w:rsid w:val="001C41DF"/>
    <w:rsid w:val="001C529E"/>
    <w:rsid w:val="001C60BB"/>
    <w:rsid w:val="001C7BF3"/>
    <w:rsid w:val="001D3991"/>
    <w:rsid w:val="001E3038"/>
    <w:rsid w:val="001E6014"/>
    <w:rsid w:val="001E610C"/>
    <w:rsid w:val="001E68E2"/>
    <w:rsid w:val="001F1F01"/>
    <w:rsid w:val="001F6A1F"/>
    <w:rsid w:val="002007B1"/>
    <w:rsid w:val="00203738"/>
    <w:rsid w:val="00203C55"/>
    <w:rsid w:val="0020462B"/>
    <w:rsid w:val="00204CB9"/>
    <w:rsid w:val="00216CBA"/>
    <w:rsid w:val="002201BC"/>
    <w:rsid w:val="00221BE7"/>
    <w:rsid w:val="00225D4C"/>
    <w:rsid w:val="00232596"/>
    <w:rsid w:val="00232609"/>
    <w:rsid w:val="0023352A"/>
    <w:rsid w:val="002368EF"/>
    <w:rsid w:val="002415E0"/>
    <w:rsid w:val="0024194E"/>
    <w:rsid w:val="00243980"/>
    <w:rsid w:val="0024514D"/>
    <w:rsid w:val="00247DA6"/>
    <w:rsid w:val="00247F78"/>
    <w:rsid w:val="00253203"/>
    <w:rsid w:val="0025365F"/>
    <w:rsid w:val="002574AA"/>
    <w:rsid w:val="0026753D"/>
    <w:rsid w:val="00267580"/>
    <w:rsid w:val="00270B6E"/>
    <w:rsid w:val="00271FB8"/>
    <w:rsid w:val="002729A9"/>
    <w:rsid w:val="00277EDA"/>
    <w:rsid w:val="00294BB0"/>
    <w:rsid w:val="0029618C"/>
    <w:rsid w:val="002965A4"/>
    <w:rsid w:val="002A621B"/>
    <w:rsid w:val="002B3807"/>
    <w:rsid w:val="002B50A3"/>
    <w:rsid w:val="002B6902"/>
    <w:rsid w:val="002C0F38"/>
    <w:rsid w:val="002C3EE8"/>
    <w:rsid w:val="002C47A0"/>
    <w:rsid w:val="002D46C0"/>
    <w:rsid w:val="002D4EE4"/>
    <w:rsid w:val="002D68E9"/>
    <w:rsid w:val="002E2456"/>
    <w:rsid w:val="002E24F9"/>
    <w:rsid w:val="002E274D"/>
    <w:rsid w:val="002E2D86"/>
    <w:rsid w:val="002E423C"/>
    <w:rsid w:val="002F1669"/>
    <w:rsid w:val="002F45E9"/>
    <w:rsid w:val="002F6276"/>
    <w:rsid w:val="002F6A2A"/>
    <w:rsid w:val="003000AA"/>
    <w:rsid w:val="0030414F"/>
    <w:rsid w:val="0030569D"/>
    <w:rsid w:val="00307F15"/>
    <w:rsid w:val="003106AC"/>
    <w:rsid w:val="00310ECA"/>
    <w:rsid w:val="00310F74"/>
    <w:rsid w:val="003167DE"/>
    <w:rsid w:val="00323490"/>
    <w:rsid w:val="00324530"/>
    <w:rsid w:val="00332392"/>
    <w:rsid w:val="003326DE"/>
    <w:rsid w:val="00340748"/>
    <w:rsid w:val="00345B2C"/>
    <w:rsid w:val="00346932"/>
    <w:rsid w:val="003501DD"/>
    <w:rsid w:val="0035147F"/>
    <w:rsid w:val="0035240E"/>
    <w:rsid w:val="0035481B"/>
    <w:rsid w:val="00365590"/>
    <w:rsid w:val="00370B58"/>
    <w:rsid w:val="00375EE5"/>
    <w:rsid w:val="003779C4"/>
    <w:rsid w:val="003825C2"/>
    <w:rsid w:val="00393A71"/>
    <w:rsid w:val="003953AE"/>
    <w:rsid w:val="00396299"/>
    <w:rsid w:val="003A0EEC"/>
    <w:rsid w:val="003A4506"/>
    <w:rsid w:val="003A50CF"/>
    <w:rsid w:val="003A5AA6"/>
    <w:rsid w:val="003A6BBA"/>
    <w:rsid w:val="003B0C09"/>
    <w:rsid w:val="003B1D03"/>
    <w:rsid w:val="003B5AEF"/>
    <w:rsid w:val="003C0926"/>
    <w:rsid w:val="003C2444"/>
    <w:rsid w:val="003C5823"/>
    <w:rsid w:val="003C5ED0"/>
    <w:rsid w:val="003C6036"/>
    <w:rsid w:val="003C6334"/>
    <w:rsid w:val="003D0595"/>
    <w:rsid w:val="003D255B"/>
    <w:rsid w:val="003D47AE"/>
    <w:rsid w:val="003E0A48"/>
    <w:rsid w:val="003E1647"/>
    <w:rsid w:val="003E1B94"/>
    <w:rsid w:val="003E1E05"/>
    <w:rsid w:val="003E4664"/>
    <w:rsid w:val="003E64C5"/>
    <w:rsid w:val="003E6A6A"/>
    <w:rsid w:val="003E6D7B"/>
    <w:rsid w:val="003E7303"/>
    <w:rsid w:val="003F1CA6"/>
    <w:rsid w:val="003F7F28"/>
    <w:rsid w:val="00400694"/>
    <w:rsid w:val="00402B5F"/>
    <w:rsid w:val="00405E1C"/>
    <w:rsid w:val="00410CFC"/>
    <w:rsid w:val="00415F05"/>
    <w:rsid w:val="00430D2F"/>
    <w:rsid w:val="004330F7"/>
    <w:rsid w:val="00433F7C"/>
    <w:rsid w:val="00440592"/>
    <w:rsid w:val="00441623"/>
    <w:rsid w:val="004460AA"/>
    <w:rsid w:val="004539DE"/>
    <w:rsid w:val="00462857"/>
    <w:rsid w:val="0046386C"/>
    <w:rsid w:val="00463E7E"/>
    <w:rsid w:val="00465D6C"/>
    <w:rsid w:val="004672D3"/>
    <w:rsid w:val="004800D5"/>
    <w:rsid w:val="004809A5"/>
    <w:rsid w:val="00481137"/>
    <w:rsid w:val="00487073"/>
    <w:rsid w:val="004910CE"/>
    <w:rsid w:val="00491CD4"/>
    <w:rsid w:val="004947E8"/>
    <w:rsid w:val="00496A9C"/>
    <w:rsid w:val="004A1821"/>
    <w:rsid w:val="004A41A3"/>
    <w:rsid w:val="004A6003"/>
    <w:rsid w:val="004B2F0C"/>
    <w:rsid w:val="004B3C96"/>
    <w:rsid w:val="004B3CD8"/>
    <w:rsid w:val="004B6FD9"/>
    <w:rsid w:val="004B71FD"/>
    <w:rsid w:val="004C0930"/>
    <w:rsid w:val="004C2054"/>
    <w:rsid w:val="004C2668"/>
    <w:rsid w:val="004C3B37"/>
    <w:rsid w:val="004C4C65"/>
    <w:rsid w:val="004C6147"/>
    <w:rsid w:val="004D2DFE"/>
    <w:rsid w:val="004D647F"/>
    <w:rsid w:val="004D78B8"/>
    <w:rsid w:val="004E0D3C"/>
    <w:rsid w:val="004E5023"/>
    <w:rsid w:val="004F122F"/>
    <w:rsid w:val="004F1858"/>
    <w:rsid w:val="004F7FA0"/>
    <w:rsid w:val="005008BE"/>
    <w:rsid w:val="00500FC3"/>
    <w:rsid w:val="00501AD1"/>
    <w:rsid w:val="0050383D"/>
    <w:rsid w:val="005061BC"/>
    <w:rsid w:val="00510E90"/>
    <w:rsid w:val="0051112F"/>
    <w:rsid w:val="00513C91"/>
    <w:rsid w:val="00514B07"/>
    <w:rsid w:val="005166A0"/>
    <w:rsid w:val="00517F92"/>
    <w:rsid w:val="00524063"/>
    <w:rsid w:val="00525036"/>
    <w:rsid w:val="005250AD"/>
    <w:rsid w:val="00526D38"/>
    <w:rsid w:val="00530300"/>
    <w:rsid w:val="005305B5"/>
    <w:rsid w:val="00532642"/>
    <w:rsid w:val="00532FCD"/>
    <w:rsid w:val="00540513"/>
    <w:rsid w:val="005436F3"/>
    <w:rsid w:val="00546955"/>
    <w:rsid w:val="005569E8"/>
    <w:rsid w:val="00557C7B"/>
    <w:rsid w:val="00560520"/>
    <w:rsid w:val="00563255"/>
    <w:rsid w:val="00563E4C"/>
    <w:rsid w:val="005644E1"/>
    <w:rsid w:val="00564DA6"/>
    <w:rsid w:val="00565CC7"/>
    <w:rsid w:val="0057326B"/>
    <w:rsid w:val="00575E37"/>
    <w:rsid w:val="005761CD"/>
    <w:rsid w:val="0058005C"/>
    <w:rsid w:val="005817EE"/>
    <w:rsid w:val="0059435E"/>
    <w:rsid w:val="00595005"/>
    <w:rsid w:val="00595C6B"/>
    <w:rsid w:val="005960BB"/>
    <w:rsid w:val="00597063"/>
    <w:rsid w:val="005979AE"/>
    <w:rsid w:val="005A10A8"/>
    <w:rsid w:val="005A1220"/>
    <w:rsid w:val="005B2947"/>
    <w:rsid w:val="005B4347"/>
    <w:rsid w:val="005B6052"/>
    <w:rsid w:val="005B6AFF"/>
    <w:rsid w:val="005C19C8"/>
    <w:rsid w:val="005C1B1B"/>
    <w:rsid w:val="005C217A"/>
    <w:rsid w:val="005C3113"/>
    <w:rsid w:val="005C3933"/>
    <w:rsid w:val="005D343F"/>
    <w:rsid w:val="005D7E25"/>
    <w:rsid w:val="005E0FFC"/>
    <w:rsid w:val="005E16F5"/>
    <w:rsid w:val="005E6BA9"/>
    <w:rsid w:val="005F00E6"/>
    <w:rsid w:val="005F3030"/>
    <w:rsid w:val="00606415"/>
    <w:rsid w:val="006167A4"/>
    <w:rsid w:val="00617222"/>
    <w:rsid w:val="00623538"/>
    <w:rsid w:val="0062421C"/>
    <w:rsid w:val="00627B4C"/>
    <w:rsid w:val="00630C8A"/>
    <w:rsid w:val="006344A6"/>
    <w:rsid w:val="00634AC5"/>
    <w:rsid w:val="006377BE"/>
    <w:rsid w:val="006409D4"/>
    <w:rsid w:val="0064162E"/>
    <w:rsid w:val="0064778F"/>
    <w:rsid w:val="0065256B"/>
    <w:rsid w:val="00654301"/>
    <w:rsid w:val="00661266"/>
    <w:rsid w:val="006637A2"/>
    <w:rsid w:val="00664253"/>
    <w:rsid w:val="006645F7"/>
    <w:rsid w:val="00664BAA"/>
    <w:rsid w:val="006654ED"/>
    <w:rsid w:val="00665B06"/>
    <w:rsid w:val="00670BF6"/>
    <w:rsid w:val="00671156"/>
    <w:rsid w:val="006720A2"/>
    <w:rsid w:val="00672EC0"/>
    <w:rsid w:val="0067388B"/>
    <w:rsid w:val="00676269"/>
    <w:rsid w:val="006762CB"/>
    <w:rsid w:val="00681A4E"/>
    <w:rsid w:val="00684C1E"/>
    <w:rsid w:val="006876FA"/>
    <w:rsid w:val="006A12CC"/>
    <w:rsid w:val="006A2835"/>
    <w:rsid w:val="006A6D67"/>
    <w:rsid w:val="006A7ED2"/>
    <w:rsid w:val="006B2CEB"/>
    <w:rsid w:val="006B2DEE"/>
    <w:rsid w:val="006B4438"/>
    <w:rsid w:val="006B68AE"/>
    <w:rsid w:val="006B6CA3"/>
    <w:rsid w:val="006C683E"/>
    <w:rsid w:val="006D058B"/>
    <w:rsid w:val="006D5776"/>
    <w:rsid w:val="006D61C3"/>
    <w:rsid w:val="006D66CA"/>
    <w:rsid w:val="006D7846"/>
    <w:rsid w:val="006E000B"/>
    <w:rsid w:val="006E19B1"/>
    <w:rsid w:val="006E211C"/>
    <w:rsid w:val="006E342C"/>
    <w:rsid w:val="006E3BBC"/>
    <w:rsid w:val="006F2A0D"/>
    <w:rsid w:val="006F408E"/>
    <w:rsid w:val="006F5A39"/>
    <w:rsid w:val="006F6388"/>
    <w:rsid w:val="006F66EF"/>
    <w:rsid w:val="006F7F30"/>
    <w:rsid w:val="00701BB4"/>
    <w:rsid w:val="00702773"/>
    <w:rsid w:val="00703549"/>
    <w:rsid w:val="00704922"/>
    <w:rsid w:val="00716F22"/>
    <w:rsid w:val="00720069"/>
    <w:rsid w:val="0072094F"/>
    <w:rsid w:val="00724737"/>
    <w:rsid w:val="007319AA"/>
    <w:rsid w:val="00732382"/>
    <w:rsid w:val="007324DB"/>
    <w:rsid w:val="00740209"/>
    <w:rsid w:val="00742393"/>
    <w:rsid w:val="00742B89"/>
    <w:rsid w:val="00743219"/>
    <w:rsid w:val="007443FF"/>
    <w:rsid w:val="00744EFE"/>
    <w:rsid w:val="007521C9"/>
    <w:rsid w:val="00755B25"/>
    <w:rsid w:val="00757FB3"/>
    <w:rsid w:val="00762367"/>
    <w:rsid w:val="007633E0"/>
    <w:rsid w:val="00765DF7"/>
    <w:rsid w:val="007708CC"/>
    <w:rsid w:val="00771672"/>
    <w:rsid w:val="007807B4"/>
    <w:rsid w:val="00782757"/>
    <w:rsid w:val="00787CAA"/>
    <w:rsid w:val="007917E8"/>
    <w:rsid w:val="00791AC2"/>
    <w:rsid w:val="00791D84"/>
    <w:rsid w:val="00795D72"/>
    <w:rsid w:val="00797C5F"/>
    <w:rsid w:val="007A3C56"/>
    <w:rsid w:val="007A6825"/>
    <w:rsid w:val="007B3B8F"/>
    <w:rsid w:val="007B432A"/>
    <w:rsid w:val="007C572D"/>
    <w:rsid w:val="007D1118"/>
    <w:rsid w:val="007D4607"/>
    <w:rsid w:val="007D6428"/>
    <w:rsid w:val="007E3878"/>
    <w:rsid w:val="007E4358"/>
    <w:rsid w:val="007E511A"/>
    <w:rsid w:val="007F1C36"/>
    <w:rsid w:val="008066E4"/>
    <w:rsid w:val="00806788"/>
    <w:rsid w:val="008072EC"/>
    <w:rsid w:val="008106AC"/>
    <w:rsid w:val="00817713"/>
    <w:rsid w:val="00822BC1"/>
    <w:rsid w:val="00827D25"/>
    <w:rsid w:val="00833454"/>
    <w:rsid w:val="00835772"/>
    <w:rsid w:val="00840BF6"/>
    <w:rsid w:val="00841B8C"/>
    <w:rsid w:val="0084391C"/>
    <w:rsid w:val="00845E33"/>
    <w:rsid w:val="008466D6"/>
    <w:rsid w:val="008504A6"/>
    <w:rsid w:val="0085059E"/>
    <w:rsid w:val="00850C3C"/>
    <w:rsid w:val="00851C85"/>
    <w:rsid w:val="00851E9B"/>
    <w:rsid w:val="008528BF"/>
    <w:rsid w:val="00852EEE"/>
    <w:rsid w:val="008540AA"/>
    <w:rsid w:val="00856A35"/>
    <w:rsid w:val="008619FD"/>
    <w:rsid w:val="00861D16"/>
    <w:rsid w:val="00863C33"/>
    <w:rsid w:val="0086530A"/>
    <w:rsid w:val="008712BF"/>
    <w:rsid w:val="0087199D"/>
    <w:rsid w:val="008727A6"/>
    <w:rsid w:val="0087301E"/>
    <w:rsid w:val="008759EB"/>
    <w:rsid w:val="0088281C"/>
    <w:rsid w:val="00882F54"/>
    <w:rsid w:val="00883098"/>
    <w:rsid w:val="00884D7B"/>
    <w:rsid w:val="008920F2"/>
    <w:rsid w:val="008938D6"/>
    <w:rsid w:val="00896BE9"/>
    <w:rsid w:val="008A18AB"/>
    <w:rsid w:val="008B3A37"/>
    <w:rsid w:val="008B43BE"/>
    <w:rsid w:val="008B7535"/>
    <w:rsid w:val="008B7E4C"/>
    <w:rsid w:val="008D3347"/>
    <w:rsid w:val="008F0B57"/>
    <w:rsid w:val="008F0F4E"/>
    <w:rsid w:val="008F402E"/>
    <w:rsid w:val="00903925"/>
    <w:rsid w:val="00905193"/>
    <w:rsid w:val="00914A44"/>
    <w:rsid w:val="00914C4D"/>
    <w:rsid w:val="00916728"/>
    <w:rsid w:val="00920E17"/>
    <w:rsid w:val="00925A1E"/>
    <w:rsid w:val="009301D0"/>
    <w:rsid w:val="00931C35"/>
    <w:rsid w:val="00936681"/>
    <w:rsid w:val="009366E6"/>
    <w:rsid w:val="00937F86"/>
    <w:rsid w:val="009471A4"/>
    <w:rsid w:val="00953E81"/>
    <w:rsid w:val="00955C2C"/>
    <w:rsid w:val="009579FF"/>
    <w:rsid w:val="009608BB"/>
    <w:rsid w:val="00964922"/>
    <w:rsid w:val="009660F3"/>
    <w:rsid w:val="00967210"/>
    <w:rsid w:val="009676D3"/>
    <w:rsid w:val="00977154"/>
    <w:rsid w:val="00982DC8"/>
    <w:rsid w:val="009940FC"/>
    <w:rsid w:val="00996E6B"/>
    <w:rsid w:val="009A07B2"/>
    <w:rsid w:val="009A4824"/>
    <w:rsid w:val="009B3A94"/>
    <w:rsid w:val="009B4B21"/>
    <w:rsid w:val="009B544E"/>
    <w:rsid w:val="009C24D2"/>
    <w:rsid w:val="009C51FE"/>
    <w:rsid w:val="009C5EEB"/>
    <w:rsid w:val="009C7A88"/>
    <w:rsid w:val="009E1665"/>
    <w:rsid w:val="009E4682"/>
    <w:rsid w:val="009E6B4D"/>
    <w:rsid w:val="009F72F9"/>
    <w:rsid w:val="00A00F47"/>
    <w:rsid w:val="00A017F9"/>
    <w:rsid w:val="00A068CC"/>
    <w:rsid w:val="00A1129F"/>
    <w:rsid w:val="00A175ED"/>
    <w:rsid w:val="00A23B4A"/>
    <w:rsid w:val="00A254F3"/>
    <w:rsid w:val="00A30B40"/>
    <w:rsid w:val="00A31CEF"/>
    <w:rsid w:val="00A406A1"/>
    <w:rsid w:val="00A421ED"/>
    <w:rsid w:val="00A463F7"/>
    <w:rsid w:val="00A4798B"/>
    <w:rsid w:val="00A530D9"/>
    <w:rsid w:val="00A554AA"/>
    <w:rsid w:val="00A60A88"/>
    <w:rsid w:val="00A64197"/>
    <w:rsid w:val="00A6662A"/>
    <w:rsid w:val="00A72D55"/>
    <w:rsid w:val="00A87065"/>
    <w:rsid w:val="00A90350"/>
    <w:rsid w:val="00A92514"/>
    <w:rsid w:val="00A94523"/>
    <w:rsid w:val="00A95241"/>
    <w:rsid w:val="00AA385A"/>
    <w:rsid w:val="00AA5164"/>
    <w:rsid w:val="00AB3B53"/>
    <w:rsid w:val="00AB62B8"/>
    <w:rsid w:val="00AB77B6"/>
    <w:rsid w:val="00AC4DF9"/>
    <w:rsid w:val="00AC4F9D"/>
    <w:rsid w:val="00AD127C"/>
    <w:rsid w:val="00AD1A59"/>
    <w:rsid w:val="00AD5FEB"/>
    <w:rsid w:val="00AD685F"/>
    <w:rsid w:val="00AE0F2A"/>
    <w:rsid w:val="00AE4719"/>
    <w:rsid w:val="00AE50DB"/>
    <w:rsid w:val="00AF00FE"/>
    <w:rsid w:val="00AF03D7"/>
    <w:rsid w:val="00AF1081"/>
    <w:rsid w:val="00AF2D41"/>
    <w:rsid w:val="00AF5202"/>
    <w:rsid w:val="00B0173E"/>
    <w:rsid w:val="00B03BE8"/>
    <w:rsid w:val="00B04258"/>
    <w:rsid w:val="00B06799"/>
    <w:rsid w:val="00B06B79"/>
    <w:rsid w:val="00B12C37"/>
    <w:rsid w:val="00B13E79"/>
    <w:rsid w:val="00B15C29"/>
    <w:rsid w:val="00B20199"/>
    <w:rsid w:val="00B221B4"/>
    <w:rsid w:val="00B23360"/>
    <w:rsid w:val="00B25B07"/>
    <w:rsid w:val="00B26E39"/>
    <w:rsid w:val="00B3305E"/>
    <w:rsid w:val="00B33CD2"/>
    <w:rsid w:val="00B34C62"/>
    <w:rsid w:val="00B363E3"/>
    <w:rsid w:val="00B416C1"/>
    <w:rsid w:val="00B43981"/>
    <w:rsid w:val="00B47212"/>
    <w:rsid w:val="00B51436"/>
    <w:rsid w:val="00B520EB"/>
    <w:rsid w:val="00B522EA"/>
    <w:rsid w:val="00B53C04"/>
    <w:rsid w:val="00B56235"/>
    <w:rsid w:val="00B5647D"/>
    <w:rsid w:val="00B57000"/>
    <w:rsid w:val="00B61675"/>
    <w:rsid w:val="00B63353"/>
    <w:rsid w:val="00B65853"/>
    <w:rsid w:val="00B706BC"/>
    <w:rsid w:val="00B70818"/>
    <w:rsid w:val="00B7343E"/>
    <w:rsid w:val="00B7417B"/>
    <w:rsid w:val="00B75A5F"/>
    <w:rsid w:val="00B7793A"/>
    <w:rsid w:val="00B832FE"/>
    <w:rsid w:val="00B836E6"/>
    <w:rsid w:val="00B90201"/>
    <w:rsid w:val="00B924A2"/>
    <w:rsid w:val="00B94D0C"/>
    <w:rsid w:val="00B962B7"/>
    <w:rsid w:val="00B96775"/>
    <w:rsid w:val="00B96980"/>
    <w:rsid w:val="00BA22D4"/>
    <w:rsid w:val="00BA3334"/>
    <w:rsid w:val="00BA712E"/>
    <w:rsid w:val="00BB12D4"/>
    <w:rsid w:val="00BB14A5"/>
    <w:rsid w:val="00BD276D"/>
    <w:rsid w:val="00BD3733"/>
    <w:rsid w:val="00BD63F9"/>
    <w:rsid w:val="00BE28E9"/>
    <w:rsid w:val="00BE2F06"/>
    <w:rsid w:val="00BE690E"/>
    <w:rsid w:val="00BF43BB"/>
    <w:rsid w:val="00C119D0"/>
    <w:rsid w:val="00C206D0"/>
    <w:rsid w:val="00C213C0"/>
    <w:rsid w:val="00C23718"/>
    <w:rsid w:val="00C26B9C"/>
    <w:rsid w:val="00C323C0"/>
    <w:rsid w:val="00C36FB2"/>
    <w:rsid w:val="00C4344D"/>
    <w:rsid w:val="00C447FA"/>
    <w:rsid w:val="00C52837"/>
    <w:rsid w:val="00C52CBF"/>
    <w:rsid w:val="00C54057"/>
    <w:rsid w:val="00C611BF"/>
    <w:rsid w:val="00C62D1D"/>
    <w:rsid w:val="00C63621"/>
    <w:rsid w:val="00C719C9"/>
    <w:rsid w:val="00C71D4C"/>
    <w:rsid w:val="00C72868"/>
    <w:rsid w:val="00C751A2"/>
    <w:rsid w:val="00C76BBD"/>
    <w:rsid w:val="00C80973"/>
    <w:rsid w:val="00C81837"/>
    <w:rsid w:val="00C84615"/>
    <w:rsid w:val="00C9323C"/>
    <w:rsid w:val="00C94BD3"/>
    <w:rsid w:val="00CA070D"/>
    <w:rsid w:val="00CB0D2B"/>
    <w:rsid w:val="00CB30C7"/>
    <w:rsid w:val="00CC21F8"/>
    <w:rsid w:val="00CD1759"/>
    <w:rsid w:val="00CE3CC4"/>
    <w:rsid w:val="00CF00AB"/>
    <w:rsid w:val="00CF1537"/>
    <w:rsid w:val="00CF16D7"/>
    <w:rsid w:val="00CF3B80"/>
    <w:rsid w:val="00CF4B4C"/>
    <w:rsid w:val="00CF5C24"/>
    <w:rsid w:val="00CF60EF"/>
    <w:rsid w:val="00CF61A1"/>
    <w:rsid w:val="00CF7925"/>
    <w:rsid w:val="00CF7D66"/>
    <w:rsid w:val="00D03654"/>
    <w:rsid w:val="00D0458C"/>
    <w:rsid w:val="00D0467E"/>
    <w:rsid w:val="00D10029"/>
    <w:rsid w:val="00D104A4"/>
    <w:rsid w:val="00D11198"/>
    <w:rsid w:val="00D142DA"/>
    <w:rsid w:val="00D15556"/>
    <w:rsid w:val="00D16EE7"/>
    <w:rsid w:val="00D23399"/>
    <w:rsid w:val="00D2467F"/>
    <w:rsid w:val="00D24F59"/>
    <w:rsid w:val="00D26292"/>
    <w:rsid w:val="00D26B76"/>
    <w:rsid w:val="00D26BD7"/>
    <w:rsid w:val="00D26C8B"/>
    <w:rsid w:val="00D27E24"/>
    <w:rsid w:val="00D30761"/>
    <w:rsid w:val="00D3289D"/>
    <w:rsid w:val="00D32F46"/>
    <w:rsid w:val="00D34464"/>
    <w:rsid w:val="00D34C33"/>
    <w:rsid w:val="00D43928"/>
    <w:rsid w:val="00D43D88"/>
    <w:rsid w:val="00D51DEE"/>
    <w:rsid w:val="00D56DB3"/>
    <w:rsid w:val="00D67DB1"/>
    <w:rsid w:val="00D710E4"/>
    <w:rsid w:val="00D72A2D"/>
    <w:rsid w:val="00D75B78"/>
    <w:rsid w:val="00D83E72"/>
    <w:rsid w:val="00D90A2E"/>
    <w:rsid w:val="00D91B94"/>
    <w:rsid w:val="00D94A8F"/>
    <w:rsid w:val="00D95152"/>
    <w:rsid w:val="00D95EF8"/>
    <w:rsid w:val="00DA20E8"/>
    <w:rsid w:val="00DA3FA2"/>
    <w:rsid w:val="00DA4629"/>
    <w:rsid w:val="00DA55BA"/>
    <w:rsid w:val="00DA6C8B"/>
    <w:rsid w:val="00DB4A23"/>
    <w:rsid w:val="00DB6C99"/>
    <w:rsid w:val="00DB7F9E"/>
    <w:rsid w:val="00DC3393"/>
    <w:rsid w:val="00DC5A72"/>
    <w:rsid w:val="00DC7A1F"/>
    <w:rsid w:val="00DD3976"/>
    <w:rsid w:val="00DE1FC9"/>
    <w:rsid w:val="00DE34CE"/>
    <w:rsid w:val="00DE5774"/>
    <w:rsid w:val="00DE5A1E"/>
    <w:rsid w:val="00DE623F"/>
    <w:rsid w:val="00DF4486"/>
    <w:rsid w:val="00DF5B0F"/>
    <w:rsid w:val="00DF7818"/>
    <w:rsid w:val="00E01C56"/>
    <w:rsid w:val="00E0219C"/>
    <w:rsid w:val="00E0276B"/>
    <w:rsid w:val="00E03132"/>
    <w:rsid w:val="00E06446"/>
    <w:rsid w:val="00E102D8"/>
    <w:rsid w:val="00E12D96"/>
    <w:rsid w:val="00E16DC1"/>
    <w:rsid w:val="00E16DDF"/>
    <w:rsid w:val="00E24155"/>
    <w:rsid w:val="00E3307F"/>
    <w:rsid w:val="00E35D7F"/>
    <w:rsid w:val="00E35D92"/>
    <w:rsid w:val="00E41E77"/>
    <w:rsid w:val="00E42097"/>
    <w:rsid w:val="00E42523"/>
    <w:rsid w:val="00E42831"/>
    <w:rsid w:val="00E438AE"/>
    <w:rsid w:val="00E55167"/>
    <w:rsid w:val="00E63A58"/>
    <w:rsid w:val="00E649B5"/>
    <w:rsid w:val="00E6623C"/>
    <w:rsid w:val="00E66A46"/>
    <w:rsid w:val="00E6733D"/>
    <w:rsid w:val="00E72013"/>
    <w:rsid w:val="00E86A5A"/>
    <w:rsid w:val="00E9468E"/>
    <w:rsid w:val="00E9471A"/>
    <w:rsid w:val="00EA199D"/>
    <w:rsid w:val="00EA28BC"/>
    <w:rsid w:val="00EA4DB3"/>
    <w:rsid w:val="00EA6ABB"/>
    <w:rsid w:val="00EA709D"/>
    <w:rsid w:val="00EB5705"/>
    <w:rsid w:val="00EB7256"/>
    <w:rsid w:val="00EB73AC"/>
    <w:rsid w:val="00EC2CEA"/>
    <w:rsid w:val="00EC5E1D"/>
    <w:rsid w:val="00EC795A"/>
    <w:rsid w:val="00ED049E"/>
    <w:rsid w:val="00ED28EB"/>
    <w:rsid w:val="00EE32AF"/>
    <w:rsid w:val="00EE33F3"/>
    <w:rsid w:val="00EE40B8"/>
    <w:rsid w:val="00EE504E"/>
    <w:rsid w:val="00EE7C3C"/>
    <w:rsid w:val="00EE7CB6"/>
    <w:rsid w:val="00EF0337"/>
    <w:rsid w:val="00EF6C63"/>
    <w:rsid w:val="00F00B51"/>
    <w:rsid w:val="00F0221E"/>
    <w:rsid w:val="00F03F65"/>
    <w:rsid w:val="00F07EC2"/>
    <w:rsid w:val="00F124E4"/>
    <w:rsid w:val="00F135C1"/>
    <w:rsid w:val="00F14890"/>
    <w:rsid w:val="00F174B0"/>
    <w:rsid w:val="00F26E0E"/>
    <w:rsid w:val="00F37B24"/>
    <w:rsid w:val="00F37D13"/>
    <w:rsid w:val="00F453B5"/>
    <w:rsid w:val="00F466BF"/>
    <w:rsid w:val="00F46707"/>
    <w:rsid w:val="00F46B82"/>
    <w:rsid w:val="00F50037"/>
    <w:rsid w:val="00F518DD"/>
    <w:rsid w:val="00F55065"/>
    <w:rsid w:val="00F6109F"/>
    <w:rsid w:val="00F62232"/>
    <w:rsid w:val="00F705D7"/>
    <w:rsid w:val="00F7104C"/>
    <w:rsid w:val="00F730D0"/>
    <w:rsid w:val="00F74149"/>
    <w:rsid w:val="00F74E3F"/>
    <w:rsid w:val="00F85CA7"/>
    <w:rsid w:val="00F85E54"/>
    <w:rsid w:val="00F87E12"/>
    <w:rsid w:val="00F9232B"/>
    <w:rsid w:val="00FA0C30"/>
    <w:rsid w:val="00FA72C7"/>
    <w:rsid w:val="00FB75C7"/>
    <w:rsid w:val="00FC048F"/>
    <w:rsid w:val="00FC4263"/>
    <w:rsid w:val="00FC5E52"/>
    <w:rsid w:val="00FC72D6"/>
    <w:rsid w:val="00FD175A"/>
    <w:rsid w:val="00FD5405"/>
    <w:rsid w:val="00FE0292"/>
    <w:rsid w:val="00FE22B9"/>
    <w:rsid w:val="00FE4079"/>
    <w:rsid w:val="00FE4219"/>
    <w:rsid w:val="00FF101A"/>
    <w:rsid w:val="00FF4E9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C6DA4"/>
  <w15:docId w15:val="{9E085B0F-7704-45E6-92C2-B547EDD3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E3"/>
  </w:style>
  <w:style w:type="paragraph" w:styleId="Footer">
    <w:name w:val="footer"/>
    <w:basedOn w:val="Normal"/>
    <w:link w:val="FooterChar"/>
    <w:uiPriority w:val="99"/>
    <w:unhideWhenUsed/>
    <w:rsid w:val="00B3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E3"/>
  </w:style>
  <w:style w:type="table" w:styleId="TableGrid">
    <w:name w:val="Table Grid"/>
    <w:basedOn w:val="TableNormal"/>
    <w:uiPriority w:val="39"/>
    <w:rsid w:val="00EB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9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7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D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tonclerk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14E3-F606-42FF-A08D-5712B41C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Griston Parish Clerk</dc:creator>
  <dc:description/>
  <cp:lastModifiedBy>Griston Parish Clerk</cp:lastModifiedBy>
  <cp:revision>2</cp:revision>
  <cp:lastPrinted>2025-10-16T17:03:00Z</cp:lastPrinted>
  <dcterms:created xsi:type="dcterms:W3CDTF">2025-11-05T01:41:00Z</dcterms:created>
  <dcterms:modified xsi:type="dcterms:W3CDTF">2025-11-05T01:41:00Z</dcterms:modified>
</cp:coreProperties>
</file>